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0E205" w14:textId="0D0E0A46" w:rsidR="00B4179F" w:rsidRDefault="00B4179F" w:rsidP="004B7295">
      <w:pPr>
        <w:rPr>
          <w:rFonts w:ascii="Arial" w:hAnsi="Arial" w:cs="Arial"/>
          <w:sz w:val="24"/>
        </w:rPr>
      </w:pPr>
      <w:bookmarkStart w:id="0" w:name="_GoBack"/>
      <w:bookmarkEnd w:id="0"/>
    </w:p>
    <w:p w14:paraId="6EACCD82" w14:textId="4E33065A" w:rsidR="00B4179F" w:rsidRDefault="00B4179F" w:rsidP="004B7295">
      <w:pPr>
        <w:rPr>
          <w:rFonts w:ascii="Arial" w:hAnsi="Arial" w:cs="Arial"/>
          <w:sz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02FF84" wp14:editId="16878762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858000" cy="400939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400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E8C717" w14:textId="77777777" w:rsidR="00B4179F" w:rsidRDefault="00B4179F" w:rsidP="00B417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ACTIVIDADES DE PRIMER GRADO</w:t>
                            </w:r>
                          </w:p>
                          <w:p w14:paraId="2F2AB23F" w14:textId="77777777" w:rsidR="00B4179F" w:rsidRDefault="00B4179F" w:rsidP="00B417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404DC27" w14:textId="77777777" w:rsidR="00B4179F" w:rsidRDefault="00B4179F" w:rsidP="00B417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SEMANA DEL  </w:t>
                            </w:r>
                          </w:p>
                          <w:p w14:paraId="197E7FAA" w14:textId="298F097D" w:rsidR="00B4179F" w:rsidRPr="00125D6D" w:rsidRDefault="00B4179F" w:rsidP="00B417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31DE AGOSTO AL 4 DE SEPTIEMBRE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02FF84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488.8pt;margin-top:.75pt;width:540pt;height:315.7pt;z-index:25166745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" filled="f" stroked="f">
                <v:textbox style="mso-fit-shape-to-text:t">
                  <w:txbxContent>
                    <w:p w14:paraId="5AE8C717" w14:textId="77777777" w:rsidR="00B4179F" w:rsidRDefault="00B4179F" w:rsidP="00B4179F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ACTIVIDADES DE PRIMER GRADO</w:t>
                      </w:r>
                    </w:p>
                    <w:p w14:paraId="2F2AB23F" w14:textId="77777777" w:rsidR="00B4179F" w:rsidRDefault="00B4179F" w:rsidP="00B4179F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404DC27" w14:textId="77777777" w:rsidR="00B4179F" w:rsidRDefault="00B4179F" w:rsidP="00B4179F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SEMANA DEL  </w:t>
                      </w:r>
                    </w:p>
                    <w:p w14:paraId="197E7FAA" w14:textId="298F097D" w:rsidR="00B4179F" w:rsidRPr="00125D6D" w:rsidRDefault="00B4179F" w:rsidP="00B4179F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31DE AGOSTO AL 4 DE SEPTIEMBRE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85A50E" w14:textId="307AEC1E" w:rsidR="00B4179F" w:rsidRDefault="00B4179F" w:rsidP="004B7295">
      <w:pPr>
        <w:rPr>
          <w:rFonts w:ascii="Arial" w:hAnsi="Arial" w:cs="Arial"/>
          <w:sz w:val="24"/>
        </w:rPr>
      </w:pPr>
    </w:p>
    <w:p w14:paraId="149AF731" w14:textId="312E0999" w:rsidR="00B4179F" w:rsidRDefault="00B4179F" w:rsidP="004B7295">
      <w:pPr>
        <w:rPr>
          <w:rFonts w:ascii="Arial" w:hAnsi="Arial" w:cs="Arial"/>
          <w:sz w:val="24"/>
        </w:rPr>
      </w:pPr>
    </w:p>
    <w:p w14:paraId="4B5014B9" w14:textId="5A37CD27" w:rsidR="00B4179F" w:rsidRDefault="00B4179F" w:rsidP="004B7295">
      <w:pPr>
        <w:rPr>
          <w:rFonts w:ascii="Arial" w:hAnsi="Arial" w:cs="Arial"/>
          <w:sz w:val="24"/>
        </w:rPr>
      </w:pPr>
    </w:p>
    <w:p w14:paraId="29C64A1B" w14:textId="3715A7BB" w:rsidR="00B4179F" w:rsidRDefault="00B4179F" w:rsidP="004B7295">
      <w:pPr>
        <w:rPr>
          <w:rFonts w:ascii="Arial" w:hAnsi="Arial" w:cs="Arial"/>
          <w:sz w:val="24"/>
        </w:rPr>
      </w:pPr>
    </w:p>
    <w:p w14:paraId="54D07412" w14:textId="5C01A6C9" w:rsidR="00B4179F" w:rsidRDefault="00B4179F" w:rsidP="004B7295">
      <w:pPr>
        <w:rPr>
          <w:rFonts w:ascii="Arial" w:hAnsi="Arial" w:cs="Arial"/>
          <w:sz w:val="24"/>
        </w:rPr>
      </w:pPr>
    </w:p>
    <w:p w14:paraId="46685B77" w14:textId="2C89B408" w:rsidR="00B4179F" w:rsidRDefault="00B4179F" w:rsidP="004B7295">
      <w:pPr>
        <w:rPr>
          <w:rFonts w:ascii="Arial" w:hAnsi="Arial" w:cs="Arial"/>
          <w:sz w:val="24"/>
        </w:rPr>
      </w:pPr>
    </w:p>
    <w:p w14:paraId="39CC5B8B" w14:textId="6FE0A5A8" w:rsidR="00B4179F" w:rsidRDefault="00B4179F" w:rsidP="004B7295">
      <w:pPr>
        <w:rPr>
          <w:rFonts w:ascii="Arial" w:hAnsi="Arial" w:cs="Arial"/>
          <w:sz w:val="24"/>
        </w:rPr>
      </w:pPr>
    </w:p>
    <w:p w14:paraId="184006C9" w14:textId="6B50FE18" w:rsidR="00B4179F" w:rsidRDefault="00B4179F" w:rsidP="004B7295">
      <w:pPr>
        <w:rPr>
          <w:rFonts w:ascii="Arial" w:hAnsi="Arial" w:cs="Arial"/>
          <w:sz w:val="24"/>
        </w:rPr>
      </w:pPr>
    </w:p>
    <w:p w14:paraId="1D30DDF3" w14:textId="76BF773C" w:rsidR="00B4179F" w:rsidRDefault="00B4179F" w:rsidP="004B7295">
      <w:pPr>
        <w:rPr>
          <w:rFonts w:ascii="Arial" w:hAnsi="Arial" w:cs="Arial"/>
          <w:sz w:val="24"/>
        </w:rPr>
      </w:pPr>
    </w:p>
    <w:p w14:paraId="2A4E2F56" w14:textId="147AB782" w:rsidR="00B4179F" w:rsidRDefault="00B4179F" w:rsidP="004B7295">
      <w:pPr>
        <w:rPr>
          <w:rFonts w:ascii="Arial" w:hAnsi="Arial" w:cs="Arial"/>
          <w:sz w:val="24"/>
        </w:rPr>
      </w:pPr>
    </w:p>
    <w:p w14:paraId="42DEB1B8" w14:textId="7454C239" w:rsidR="00B4179F" w:rsidRDefault="00B4179F" w:rsidP="004B7295">
      <w:pPr>
        <w:rPr>
          <w:rFonts w:ascii="Arial" w:hAnsi="Arial" w:cs="Arial"/>
          <w:sz w:val="24"/>
        </w:rPr>
      </w:pPr>
    </w:p>
    <w:p w14:paraId="72ABF180" w14:textId="495CB1D0" w:rsidR="00B4179F" w:rsidRDefault="00B4179F" w:rsidP="004B7295">
      <w:pPr>
        <w:rPr>
          <w:rFonts w:ascii="Arial" w:hAnsi="Arial" w:cs="Arial"/>
          <w:sz w:val="24"/>
        </w:rPr>
      </w:pPr>
    </w:p>
    <w:p w14:paraId="041E4B36" w14:textId="19381782" w:rsidR="00B4179F" w:rsidRDefault="00B4179F" w:rsidP="004B7295">
      <w:pPr>
        <w:rPr>
          <w:rFonts w:ascii="Arial" w:hAnsi="Arial" w:cs="Arial"/>
          <w:sz w:val="24"/>
        </w:rPr>
      </w:pPr>
    </w:p>
    <w:p w14:paraId="17EA953E" w14:textId="06A65D9C" w:rsidR="00B4179F" w:rsidRDefault="00B4179F" w:rsidP="004B7295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68480" behindDoc="1" locked="0" layoutInCell="1" allowOverlap="1" wp14:anchorId="07F937BC" wp14:editId="36E86D82">
            <wp:simplePos x="0" y="0"/>
            <wp:positionH relativeFrom="margin">
              <wp:align>center</wp:align>
            </wp:positionH>
            <wp:positionV relativeFrom="paragraph">
              <wp:posOffset>89535</wp:posOffset>
            </wp:positionV>
            <wp:extent cx="5074306" cy="4592802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306" cy="4592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4C425D" w14:textId="2C34F4F6" w:rsidR="00B4179F" w:rsidRDefault="00B4179F" w:rsidP="004B7295">
      <w:pPr>
        <w:rPr>
          <w:rFonts w:ascii="Arial" w:hAnsi="Arial" w:cs="Arial"/>
          <w:sz w:val="24"/>
        </w:rPr>
      </w:pPr>
    </w:p>
    <w:p w14:paraId="7177B579" w14:textId="1879E051" w:rsidR="00B4179F" w:rsidRDefault="00B4179F" w:rsidP="004B7295">
      <w:pPr>
        <w:rPr>
          <w:rFonts w:ascii="Arial" w:hAnsi="Arial" w:cs="Arial"/>
          <w:sz w:val="24"/>
        </w:rPr>
      </w:pPr>
    </w:p>
    <w:p w14:paraId="169F328F" w14:textId="74635516" w:rsidR="00B4179F" w:rsidRDefault="00B4179F" w:rsidP="004B7295">
      <w:pPr>
        <w:rPr>
          <w:rFonts w:ascii="Arial" w:hAnsi="Arial" w:cs="Arial"/>
          <w:sz w:val="24"/>
        </w:rPr>
      </w:pPr>
    </w:p>
    <w:p w14:paraId="21C43597" w14:textId="7F489A6C" w:rsidR="00B4179F" w:rsidRDefault="00B4179F" w:rsidP="004B7295">
      <w:pPr>
        <w:rPr>
          <w:rFonts w:ascii="Arial" w:hAnsi="Arial" w:cs="Arial"/>
          <w:sz w:val="24"/>
        </w:rPr>
      </w:pPr>
    </w:p>
    <w:p w14:paraId="1F5926C2" w14:textId="77777777" w:rsidR="00B4179F" w:rsidRDefault="00B4179F" w:rsidP="004B7295">
      <w:pPr>
        <w:rPr>
          <w:rFonts w:ascii="Arial" w:hAnsi="Arial" w:cs="Arial"/>
          <w:sz w:val="24"/>
        </w:rPr>
      </w:pPr>
    </w:p>
    <w:p w14:paraId="4664333A" w14:textId="77777777" w:rsidR="00B4179F" w:rsidRDefault="00B4179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479FB3A9" w14:textId="1804CAC1" w:rsidR="00B4179F" w:rsidRDefault="00B4179F" w:rsidP="00B4179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LUNES 31 AGOSTO</w:t>
      </w:r>
    </w:p>
    <w:p w14:paraId="1B5FA633" w14:textId="0DBDDBA3" w:rsidR="004B7295" w:rsidRPr="004271F3" w:rsidRDefault="00C67EDC" w:rsidP="004B729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ACTIVIDAD</w:t>
      </w:r>
      <w:r w:rsidR="004B7295" w:rsidRPr="004271F3">
        <w:rPr>
          <w:rFonts w:ascii="Arial" w:hAnsi="Arial" w:cs="Arial"/>
          <w:sz w:val="24"/>
        </w:rPr>
        <w:t xml:space="preserve"> # 1 </w:t>
      </w:r>
    </w:p>
    <w:p w14:paraId="6EB75A0D" w14:textId="08104DFD" w:rsidR="004B7295" w:rsidRDefault="00C67EDC" w:rsidP="004B7295">
      <w:r>
        <w:t>Materiales: arroz, pegamento líquido</w:t>
      </w:r>
    </w:p>
    <w:p w14:paraId="748C9569" w14:textId="624E8BA2" w:rsidR="00C67EDC" w:rsidRDefault="00C67EDC" w:rsidP="004B7295">
      <w:r>
        <w:t xml:space="preserve">Coloca pegamento en el contorno de la figura y encima de ello coloca un arroz, siguiendo la fleca de como iniciar. </w:t>
      </w:r>
    </w:p>
    <w:p w14:paraId="709FD08D" w14:textId="31A96CAC" w:rsidR="004B7295" w:rsidRDefault="00C67EDC" w:rsidP="004B7295">
      <w:r>
        <w:t>Es importante que no avientes el arroz donde caiga, es colocarlo uno a uno en el contorno.</w:t>
      </w:r>
    </w:p>
    <w:p w14:paraId="176EB420" w14:textId="0D00DB29" w:rsidR="004B7295" w:rsidRDefault="004B7295" w:rsidP="004B7295"/>
    <w:p w14:paraId="74E47BD3" w14:textId="6D76916B" w:rsidR="004B7295" w:rsidRDefault="00C67EDC" w:rsidP="004B7295"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2FE81501" wp14:editId="140F14D0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6560820" cy="7185660"/>
            <wp:effectExtent l="0" t="0" r="0" b="0"/>
            <wp:wrapNone/>
            <wp:docPr id="1" name="Imagen 1" descr="Cuaderno de caligrafía y grafomotricidad vocales -Orientacion And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aderno de caligrafía y grafomotricidad vocales -Orientacion Anduja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678"/>
                    <a:stretch/>
                  </pic:blipFill>
                  <pic:spPr bwMode="auto">
                    <a:xfrm>
                      <a:off x="0" y="0"/>
                      <a:ext cx="6560820" cy="718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AB2F9D" w14:textId="0A0C3D9F" w:rsidR="004B7295" w:rsidRDefault="004B7295" w:rsidP="004B7295"/>
    <w:p w14:paraId="2C1CD3F3" w14:textId="61540398" w:rsidR="004B7295" w:rsidRDefault="004B7295" w:rsidP="004B7295"/>
    <w:p w14:paraId="224CBD06" w14:textId="5DB08F33" w:rsidR="004B7295" w:rsidRDefault="004B7295" w:rsidP="004B7295"/>
    <w:p w14:paraId="6DDA5281" w14:textId="25DD7144" w:rsidR="004B7295" w:rsidRDefault="004B7295" w:rsidP="004B7295"/>
    <w:p w14:paraId="6B9C1626" w14:textId="77777777" w:rsidR="004B7295" w:rsidRDefault="004B7295" w:rsidP="004B7295"/>
    <w:p w14:paraId="5E0A903C" w14:textId="765FCD2C" w:rsidR="004B7295" w:rsidRDefault="004B7295" w:rsidP="004B7295"/>
    <w:p w14:paraId="564C454E" w14:textId="77777777" w:rsidR="004B7295" w:rsidRDefault="004B7295" w:rsidP="004B7295"/>
    <w:p w14:paraId="470BB6AC" w14:textId="63037D56" w:rsidR="004B7295" w:rsidRDefault="004B7295" w:rsidP="004B7295"/>
    <w:p w14:paraId="276BCF8F" w14:textId="77777777" w:rsidR="004B7295" w:rsidRDefault="004B7295" w:rsidP="004B7295"/>
    <w:p w14:paraId="6E066A14" w14:textId="7E3C6188" w:rsidR="004B7295" w:rsidRDefault="004B7295" w:rsidP="004B7295"/>
    <w:p w14:paraId="072065E6" w14:textId="77777777" w:rsidR="004B7295" w:rsidRDefault="004B7295" w:rsidP="004B7295"/>
    <w:p w14:paraId="00F1D9F0" w14:textId="77777777" w:rsidR="004B7295" w:rsidRDefault="004B7295" w:rsidP="004B7295"/>
    <w:p w14:paraId="59427433" w14:textId="77777777" w:rsidR="004B7295" w:rsidRDefault="004B7295" w:rsidP="004B7295"/>
    <w:p w14:paraId="6570A237" w14:textId="77777777" w:rsidR="004B7295" w:rsidRDefault="004B7295" w:rsidP="004B7295"/>
    <w:p w14:paraId="2D0C0D8B" w14:textId="77777777" w:rsidR="004B7295" w:rsidRDefault="004B7295" w:rsidP="004B7295"/>
    <w:p w14:paraId="4270671C" w14:textId="77777777" w:rsidR="004B7295" w:rsidRDefault="004B7295" w:rsidP="004B7295"/>
    <w:p w14:paraId="6D30804D" w14:textId="77777777" w:rsidR="004B7295" w:rsidRDefault="004B7295" w:rsidP="004B7295"/>
    <w:p w14:paraId="78B6EFB9" w14:textId="77777777" w:rsidR="004B7295" w:rsidRDefault="004B7295" w:rsidP="004B7295"/>
    <w:p w14:paraId="1D177FD3" w14:textId="77777777" w:rsidR="004B7295" w:rsidRDefault="004B7295" w:rsidP="004B7295"/>
    <w:p w14:paraId="298F7F9F" w14:textId="77777777" w:rsidR="004B7295" w:rsidRDefault="004B7295" w:rsidP="004B7295"/>
    <w:p w14:paraId="011FB28F" w14:textId="77777777" w:rsidR="004B7295" w:rsidRDefault="004B7295" w:rsidP="004B7295"/>
    <w:p w14:paraId="3811C97A" w14:textId="77777777" w:rsidR="004B7295" w:rsidRDefault="004B7295" w:rsidP="004B7295"/>
    <w:p w14:paraId="1D6B29A3" w14:textId="77777777" w:rsidR="004B7295" w:rsidRDefault="004B7295" w:rsidP="004B7295"/>
    <w:p w14:paraId="332908C4" w14:textId="77777777" w:rsidR="004B7295" w:rsidRDefault="004B7295" w:rsidP="004B7295"/>
    <w:p w14:paraId="484203AC" w14:textId="4BBACA57" w:rsidR="004B7295" w:rsidRDefault="004B7295" w:rsidP="004B7295"/>
    <w:p w14:paraId="782EE4AF" w14:textId="37484170" w:rsidR="004B7295" w:rsidRDefault="00C67EDC" w:rsidP="004B729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ACTIVIDAD</w:t>
      </w:r>
      <w:r w:rsidR="004B7295" w:rsidRPr="004271F3">
        <w:rPr>
          <w:rFonts w:ascii="Arial" w:hAnsi="Arial" w:cs="Arial"/>
          <w:sz w:val="24"/>
        </w:rPr>
        <w:t xml:space="preserve"> #2</w:t>
      </w:r>
    </w:p>
    <w:p w14:paraId="6A032A3F" w14:textId="4FCF4921" w:rsidR="00C67EDC" w:rsidRDefault="00C67EDC" w:rsidP="004B7295">
      <w:pPr>
        <w:rPr>
          <w:rFonts w:ascii="Arial" w:hAnsi="Arial" w:cs="Arial"/>
        </w:rPr>
      </w:pPr>
      <w:r w:rsidRPr="00C67EDC">
        <w:rPr>
          <w:rFonts w:ascii="Arial" w:hAnsi="Arial" w:cs="Arial"/>
        </w:rPr>
        <w:t>Materiales: Revista, periódicos</w:t>
      </w:r>
      <w:r w:rsidR="00861D24">
        <w:rPr>
          <w:rFonts w:ascii="Arial" w:hAnsi="Arial" w:cs="Arial"/>
        </w:rPr>
        <w:t>, folletos, pegamento líquido</w:t>
      </w:r>
    </w:p>
    <w:p w14:paraId="5E3561AF" w14:textId="771262ED" w:rsidR="00861D24" w:rsidRDefault="00861D24" w:rsidP="004B72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Busca en la revista 10 objetos grandes y 10 objetos pequeños (recuerda lo que hiciste la semana pasada con los recortes de los objetos de la semana pasada) y corta con tus dedos cada una de ellas, coloca de una lado los objetos grandes y del otro los pequeños y pégalos. </w:t>
      </w:r>
    </w:p>
    <w:p w14:paraId="5FCC36A5" w14:textId="6C4A7DB8" w:rsidR="004B7295" w:rsidRDefault="00861D24" w:rsidP="004B7295">
      <w:pPr>
        <w:rPr>
          <w:noProof/>
        </w:rPr>
      </w:pPr>
      <w:r>
        <w:rPr>
          <w:rFonts w:ascii="Arial" w:hAnsi="Arial" w:cs="Arial"/>
        </w:rPr>
        <w:t>Al final de la hoja escribe tu nombre y tu grupo.</w:t>
      </w:r>
      <w:r w:rsidR="004B7295">
        <w:rPr>
          <w:noProof/>
          <w:lang w:eastAsia="es-MX"/>
        </w:rPr>
        <w:drawing>
          <wp:inline distT="0" distB="0" distL="0" distR="0" wp14:anchorId="7D19B2F7" wp14:editId="538820FC">
            <wp:extent cx="6522720" cy="77724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1" r="3550" b="2984"/>
                    <a:stretch/>
                  </pic:blipFill>
                  <pic:spPr bwMode="auto">
                    <a:xfrm>
                      <a:off x="0" y="0"/>
                      <a:ext cx="652272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</wp:inline>
        </w:drawing>
      </w:r>
      <w:r w:rsidR="004B7295" w:rsidRPr="00AA7086">
        <w:rPr>
          <w:noProof/>
        </w:rPr>
        <w:t xml:space="preserve"> </w:t>
      </w:r>
    </w:p>
    <w:p w14:paraId="535E5A3B" w14:textId="6F41F568" w:rsidR="004B7295" w:rsidRPr="0005438E" w:rsidRDefault="00861D24" w:rsidP="004B7295">
      <w:pPr>
        <w:rPr>
          <w:noProof/>
        </w:rPr>
      </w:pPr>
      <w:r>
        <w:rPr>
          <w:rFonts w:ascii="Arial" w:hAnsi="Arial" w:cs="Arial"/>
          <w:sz w:val="24"/>
        </w:rPr>
        <w:lastRenderedPageBreak/>
        <w:t>ACTIVIDAD</w:t>
      </w:r>
      <w:r w:rsidR="004B7295">
        <w:rPr>
          <w:rFonts w:ascii="Arial" w:hAnsi="Arial" w:cs="Arial"/>
          <w:sz w:val="24"/>
        </w:rPr>
        <w:t xml:space="preserve"> #3</w:t>
      </w:r>
    </w:p>
    <w:p w14:paraId="65B85C4D" w14:textId="4FD856AE" w:rsidR="004B7295" w:rsidRDefault="00861D24" w:rsidP="004B729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 la supervisión de un adulto ve el siguiente video</w:t>
      </w:r>
    </w:p>
    <w:p w14:paraId="39822069" w14:textId="64FA6789" w:rsidR="00861D24" w:rsidRDefault="00861D24" w:rsidP="004B7295">
      <w:pPr>
        <w:rPr>
          <w:rStyle w:val="Hipervnculo"/>
          <w:sz w:val="24"/>
          <w:szCs w:val="24"/>
        </w:rPr>
      </w:pPr>
      <w:r w:rsidRPr="00861D24">
        <w:rPr>
          <w:rFonts w:ascii="Arial" w:hAnsi="Arial" w:cs="Arial"/>
          <w:sz w:val="24"/>
          <w:szCs w:val="24"/>
          <w:lang w:val="es-ES"/>
        </w:rPr>
        <w:t xml:space="preserve">“El baile de los animales” </w:t>
      </w:r>
      <w:hyperlink r:id="rId8" w:history="1">
        <w:r w:rsidRPr="00861D24">
          <w:rPr>
            <w:rStyle w:val="Hipervnculo"/>
            <w:sz w:val="24"/>
            <w:szCs w:val="24"/>
          </w:rPr>
          <w:t>https://www.youtube.com/watch?v=pgzXRKtg6ik</w:t>
        </w:r>
      </w:hyperlink>
    </w:p>
    <w:p w14:paraId="7562E089" w14:textId="12BDC946" w:rsidR="00861D24" w:rsidRDefault="00861D24" w:rsidP="004B7295">
      <w:r>
        <w:t>Como lo trabajaste la semana pasada estarás trabajando los movimientos que se muestran en el mismo, cuando lo haya</w:t>
      </w:r>
      <w:r w:rsidR="00B4179F">
        <w:t>s</w:t>
      </w:r>
      <w:r>
        <w:t xml:space="preserve"> dominado la mayor parte de la coordinación</w:t>
      </w:r>
      <w:r w:rsidR="00B4179F">
        <w:t xml:space="preserve">, tus papás te </w:t>
      </w:r>
      <w:r>
        <w:t>deberá</w:t>
      </w:r>
      <w:r w:rsidR="00B4179F">
        <w:t>n</w:t>
      </w:r>
      <w:r>
        <w:t xml:space="preserve"> </w:t>
      </w:r>
      <w:r w:rsidR="00B4179F">
        <w:t>tomar</w:t>
      </w:r>
      <w:r>
        <w:t xml:space="preserve"> un video y enviarlo como evidencia al correo el día viernes</w:t>
      </w:r>
      <w:r w:rsidR="00B4179F">
        <w:t xml:space="preserve">. </w:t>
      </w:r>
    </w:p>
    <w:p w14:paraId="15DF5048" w14:textId="2BC01213" w:rsidR="007578BF" w:rsidRDefault="00A13476" w:rsidP="007578B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MARTES</w:t>
      </w:r>
      <w:r w:rsidR="007578BF" w:rsidRPr="007578BF">
        <w:rPr>
          <w:rFonts w:ascii="Arial" w:hAnsi="Arial" w:cs="Arial"/>
          <w:sz w:val="24"/>
          <w:szCs w:val="24"/>
        </w:rPr>
        <w:t xml:space="preserve"> 1 SEPTIEMBRE</w:t>
      </w:r>
    </w:p>
    <w:p w14:paraId="5E1C02C9" w14:textId="6EE57BFB" w:rsidR="007578BF" w:rsidRPr="0005438E" w:rsidRDefault="007578BF" w:rsidP="007578BF">
      <w:pPr>
        <w:rPr>
          <w:noProof/>
        </w:rPr>
      </w:pPr>
      <w:r>
        <w:rPr>
          <w:rFonts w:ascii="Arial" w:hAnsi="Arial" w:cs="Arial"/>
          <w:sz w:val="24"/>
        </w:rPr>
        <w:t>ACTIVIDAD #4</w:t>
      </w:r>
    </w:p>
    <w:p w14:paraId="3FDB60C4" w14:textId="0E0C72CB" w:rsidR="007578BF" w:rsidRDefault="00D762DA" w:rsidP="007578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Material: Estambre</w:t>
      </w:r>
      <w:r w:rsidR="00A13476">
        <w:rPr>
          <w:rFonts w:ascii="Arial" w:hAnsi="Arial" w:cs="Arial"/>
          <w:sz w:val="24"/>
          <w:szCs w:val="24"/>
        </w:rPr>
        <w:t>, pegamento líquido</w:t>
      </w:r>
    </w:p>
    <w:p w14:paraId="0E9C9F2E" w14:textId="15324EB8" w:rsidR="00A13476" w:rsidRPr="007578BF" w:rsidRDefault="00A13476" w:rsidP="007578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Coloca pegamento siguiendo el camino y pega el estambre no te salgas del camino. </w:t>
      </w:r>
    </w:p>
    <w:p w14:paraId="6CB9F220" w14:textId="557801B9" w:rsidR="004B7295" w:rsidRDefault="00A13476" w:rsidP="004B7295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E6E926" wp14:editId="6D4A34C8">
                <wp:simplePos x="0" y="0"/>
                <wp:positionH relativeFrom="column">
                  <wp:posOffset>563880</wp:posOffset>
                </wp:positionH>
                <wp:positionV relativeFrom="paragraph">
                  <wp:posOffset>2023745</wp:posOffset>
                </wp:positionV>
                <wp:extent cx="5204460" cy="243840"/>
                <wp:effectExtent l="0" t="0" r="0" b="381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446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B638FF" w14:textId="38185EAA" w:rsidR="00A13476" w:rsidRPr="00A13476" w:rsidRDefault="00A13476">
                            <w:r>
                              <w:t xml:space="preserve">Ahora has lo mismo siguiendo la línea punteada.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E6E926" id="Cuadro de texto 3" o:spid="_x0000_s1027" type="#_x0000_t202" style="position:absolute;margin-left:44.4pt;margin-top:159.35pt;width:409.8pt;height:19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" fillcolor="white [3201]" stroked="f" strokeweight=".5pt">
                <v:textbox>
                  <w:txbxContent>
                    <w:p w14:paraId="53B638FF" w14:textId="38185EAA" w:rsidR="00A13476" w:rsidRPr="00A13476" w:rsidRDefault="00A13476">
                      <w:r>
                        <w:t xml:space="preserve">Ahora has lo mismo siguiendo la línea punteada. </w:t>
                      </w:r>
                    </w:p>
                  </w:txbxContent>
                </v:textbox>
              </v:shape>
            </w:pict>
          </mc:Fallback>
        </mc:AlternateContent>
      </w:r>
      <w:r w:rsidR="004B7295">
        <w:rPr>
          <w:rFonts w:ascii="Arial" w:hAnsi="Arial" w:cs="Arial"/>
          <w:noProof/>
          <w:sz w:val="24"/>
          <w:lang w:eastAsia="es-MX"/>
        </w:rPr>
        <w:drawing>
          <wp:inline distT="0" distB="0" distL="0" distR="0" wp14:anchorId="6595DBE7" wp14:editId="2784F8AB">
            <wp:extent cx="6804660" cy="4853940"/>
            <wp:effectExtent l="0" t="0" r="0" b="381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660" cy="485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AB501" w14:textId="4AB44FDF" w:rsidR="004B7295" w:rsidRDefault="004B7295" w:rsidP="004B7295">
      <w:pPr>
        <w:rPr>
          <w:rFonts w:ascii="Arial" w:hAnsi="Arial" w:cs="Arial"/>
          <w:sz w:val="24"/>
        </w:rPr>
      </w:pPr>
    </w:p>
    <w:p w14:paraId="0268FAA1" w14:textId="10639316" w:rsidR="00A13476" w:rsidRDefault="00A13476" w:rsidP="004B7295">
      <w:pPr>
        <w:rPr>
          <w:rFonts w:ascii="Arial" w:hAnsi="Arial" w:cs="Arial"/>
          <w:sz w:val="24"/>
        </w:rPr>
      </w:pPr>
    </w:p>
    <w:p w14:paraId="570E66FE" w14:textId="5E92115D" w:rsidR="00A13476" w:rsidRDefault="00A13476" w:rsidP="004B7295">
      <w:pPr>
        <w:rPr>
          <w:rFonts w:ascii="Arial" w:hAnsi="Arial" w:cs="Arial"/>
          <w:sz w:val="24"/>
        </w:rPr>
      </w:pPr>
    </w:p>
    <w:p w14:paraId="24B0F6A0" w14:textId="33F229CC" w:rsidR="00A13476" w:rsidRDefault="00A13476" w:rsidP="004B7295">
      <w:pPr>
        <w:rPr>
          <w:rFonts w:ascii="Arial" w:hAnsi="Arial" w:cs="Arial"/>
          <w:sz w:val="24"/>
        </w:rPr>
      </w:pPr>
    </w:p>
    <w:p w14:paraId="6C3A507F" w14:textId="77777777" w:rsidR="00A13476" w:rsidRDefault="00A13476" w:rsidP="004B7295">
      <w:pPr>
        <w:rPr>
          <w:rFonts w:ascii="Arial" w:hAnsi="Arial" w:cs="Arial"/>
          <w:sz w:val="24"/>
        </w:rPr>
      </w:pPr>
    </w:p>
    <w:p w14:paraId="715C9815" w14:textId="48DF65E8" w:rsidR="00A13476" w:rsidRDefault="00A13476" w:rsidP="004B729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ACTIVIDAD # 5</w:t>
      </w:r>
    </w:p>
    <w:p w14:paraId="3D55521E" w14:textId="78B4E9EA" w:rsidR="00A13476" w:rsidRDefault="00A13476" w:rsidP="004B729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Material: Lápiz de color de su preferencia.</w:t>
      </w:r>
    </w:p>
    <w:p w14:paraId="6464F682" w14:textId="49A15580" w:rsidR="004B7295" w:rsidRDefault="004B7295" w:rsidP="004B729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A13476">
        <w:rPr>
          <w:rFonts w:ascii="Arial" w:hAnsi="Arial" w:cs="Arial"/>
          <w:sz w:val="24"/>
        </w:rPr>
        <w:t xml:space="preserve">Observa con atención las dos imágenes que se presentan de Pepa Pig y con el color que elegiste marca las 5 diferencias que hay entre ellas. Se honesto y realízalo solo.  </w:t>
      </w:r>
    </w:p>
    <w:p w14:paraId="1051CBB8" w14:textId="57165734" w:rsidR="004B7295" w:rsidRDefault="00A13476" w:rsidP="004B7295">
      <w:pPr>
        <w:rPr>
          <w:rFonts w:ascii="Arial" w:hAnsi="Arial" w:cs="Arial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518F7077" wp14:editId="0F1C45F4">
            <wp:simplePos x="0" y="0"/>
            <wp:positionH relativeFrom="margin">
              <wp:align>right</wp:align>
            </wp:positionH>
            <wp:positionV relativeFrom="paragraph">
              <wp:posOffset>198755</wp:posOffset>
            </wp:positionV>
            <wp:extent cx="6849110" cy="5486400"/>
            <wp:effectExtent l="0" t="0" r="8890" b="0"/>
            <wp:wrapThrough wrapText="bothSides">
              <wp:wrapPolygon edited="0">
                <wp:start x="0" y="0"/>
                <wp:lineTo x="0" y="21525"/>
                <wp:lineTo x="21568" y="21525"/>
                <wp:lineTo x="21568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911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011A4D" w14:textId="0544DFAF" w:rsidR="004B7295" w:rsidRDefault="004B7295" w:rsidP="004B7295">
      <w:pPr>
        <w:rPr>
          <w:rFonts w:ascii="Arial" w:hAnsi="Arial" w:cs="Arial"/>
          <w:sz w:val="24"/>
        </w:rPr>
      </w:pPr>
    </w:p>
    <w:p w14:paraId="5D15D7F3" w14:textId="53392A47" w:rsidR="003A0046" w:rsidRDefault="003A0046" w:rsidP="004B7295">
      <w:pPr>
        <w:rPr>
          <w:rFonts w:ascii="Arial" w:hAnsi="Arial" w:cs="Arial"/>
          <w:sz w:val="24"/>
        </w:rPr>
      </w:pPr>
    </w:p>
    <w:p w14:paraId="5317CCE5" w14:textId="531C44A2" w:rsidR="00C875B7" w:rsidRDefault="00C875B7" w:rsidP="004B7295">
      <w:pPr>
        <w:rPr>
          <w:rFonts w:ascii="Arial" w:hAnsi="Arial" w:cs="Arial"/>
          <w:sz w:val="24"/>
        </w:rPr>
      </w:pPr>
    </w:p>
    <w:p w14:paraId="7E81D3B7" w14:textId="55A3FDA7" w:rsidR="00C875B7" w:rsidRDefault="00C875B7" w:rsidP="004B7295">
      <w:pPr>
        <w:rPr>
          <w:rFonts w:ascii="Arial" w:hAnsi="Arial" w:cs="Arial"/>
          <w:sz w:val="24"/>
        </w:rPr>
      </w:pPr>
    </w:p>
    <w:p w14:paraId="0F46D859" w14:textId="2BE6784B" w:rsidR="00C875B7" w:rsidRDefault="00C875B7" w:rsidP="004B7295">
      <w:pPr>
        <w:rPr>
          <w:rFonts w:ascii="Arial" w:hAnsi="Arial" w:cs="Arial"/>
          <w:sz w:val="24"/>
        </w:rPr>
      </w:pPr>
    </w:p>
    <w:p w14:paraId="43A1A44C" w14:textId="2B28C34A" w:rsidR="00C875B7" w:rsidRDefault="00C875B7" w:rsidP="004B7295">
      <w:pPr>
        <w:rPr>
          <w:rFonts w:ascii="Arial" w:hAnsi="Arial" w:cs="Arial"/>
          <w:sz w:val="24"/>
        </w:rPr>
      </w:pPr>
    </w:p>
    <w:p w14:paraId="55D8B2E4" w14:textId="7553B9D4" w:rsidR="00C875B7" w:rsidRDefault="00C875B7" w:rsidP="004B7295">
      <w:pPr>
        <w:rPr>
          <w:rFonts w:ascii="Arial" w:hAnsi="Arial" w:cs="Arial"/>
          <w:sz w:val="24"/>
        </w:rPr>
      </w:pPr>
    </w:p>
    <w:p w14:paraId="280CF486" w14:textId="140D91EC" w:rsidR="00C875B7" w:rsidRDefault="00C875B7" w:rsidP="004B7295">
      <w:pPr>
        <w:rPr>
          <w:rFonts w:ascii="Arial" w:hAnsi="Arial" w:cs="Arial"/>
          <w:sz w:val="24"/>
        </w:rPr>
      </w:pPr>
    </w:p>
    <w:p w14:paraId="67A3CB05" w14:textId="64B3AB2A" w:rsidR="00C875B7" w:rsidRDefault="00C875B7" w:rsidP="004B729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REFORZAMIENTO DE EDUCACIÓN FÍSICA</w:t>
      </w:r>
    </w:p>
    <w:tbl>
      <w:tblPr>
        <w:tblStyle w:val="Tablaconcuadrcula"/>
        <w:tblpPr w:leftFromText="141" w:rightFromText="141" w:horzAnchor="margin" w:tblpXSpec="center" w:tblpY="665"/>
        <w:tblW w:w="8037" w:type="dxa"/>
        <w:tblLook w:val="04A0" w:firstRow="1" w:lastRow="0" w:firstColumn="1" w:lastColumn="0" w:noHBand="0" w:noVBand="1"/>
      </w:tblPr>
      <w:tblGrid>
        <w:gridCol w:w="3823"/>
        <w:gridCol w:w="2268"/>
        <w:gridCol w:w="567"/>
        <w:gridCol w:w="708"/>
        <w:gridCol w:w="671"/>
      </w:tblGrid>
      <w:tr w:rsidR="00C875B7" w14:paraId="5BE59858" w14:textId="77777777" w:rsidTr="00C875B7">
        <w:tc>
          <w:tcPr>
            <w:tcW w:w="3823" w:type="dxa"/>
          </w:tcPr>
          <w:p w14:paraId="15433434" w14:textId="77777777" w:rsidR="00C875B7" w:rsidRPr="00C875B7" w:rsidRDefault="00C875B7" w:rsidP="00C875B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875B7">
              <w:rPr>
                <w:rFonts w:ascii="Comic Sans MS" w:hAnsi="Comic Sans MS"/>
                <w:sz w:val="20"/>
                <w:szCs w:val="20"/>
              </w:rPr>
              <w:t>Actividad 1.</w:t>
            </w:r>
          </w:p>
          <w:p w14:paraId="4E366B82" w14:textId="77777777" w:rsidR="00C875B7" w:rsidRPr="00C875B7" w:rsidRDefault="00C875B7" w:rsidP="00C875B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875B7">
              <w:rPr>
                <w:rFonts w:ascii="Comic Sans MS" w:hAnsi="Comic Sans MS"/>
                <w:sz w:val="20"/>
                <w:szCs w:val="20"/>
              </w:rPr>
              <w:t>“La cuerda”</w:t>
            </w:r>
          </w:p>
          <w:p w14:paraId="18C7320C" w14:textId="77777777" w:rsidR="00C875B7" w:rsidRPr="00C875B7" w:rsidRDefault="00C875B7" w:rsidP="00C875B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875B7">
              <w:rPr>
                <w:rFonts w:ascii="Comic Sans MS" w:hAnsi="Comic Sans MS"/>
                <w:sz w:val="20"/>
                <w:szCs w:val="20"/>
              </w:rPr>
              <w:t>En un espacio limpio y sin obstáculos coloca un bote para indicar el área de salida y otro a una distancia de tres metros para marcar la meta, una vez identificada la salida y la meta dibuja o coloca el estambre en el suelo en línea recta, posteriormente camina sobre la cuerda alternando un pie a la vez, (derecho, izquierdo), con las manos en la cintura.</w:t>
            </w:r>
          </w:p>
          <w:p w14:paraId="2CD7A557" w14:textId="77777777" w:rsidR="00C875B7" w:rsidRPr="00C875B7" w:rsidRDefault="00C875B7" w:rsidP="00C875B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875B7">
              <w:rPr>
                <w:rFonts w:ascii="Comic Sans MS" w:hAnsi="Comic Sans MS"/>
                <w:sz w:val="20"/>
                <w:szCs w:val="20"/>
              </w:rPr>
              <w:t>Realiza el recorrido tres veces y anota cuantas veces perdiste el equilibrio.</w:t>
            </w:r>
          </w:p>
          <w:p w14:paraId="67EED02C" w14:textId="77777777" w:rsidR="00C875B7" w:rsidRPr="00C875B7" w:rsidRDefault="00C875B7" w:rsidP="00C875B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4FB51275" w14:textId="77777777" w:rsidR="00C875B7" w:rsidRDefault="00C875B7" w:rsidP="00C875B7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14:paraId="7091F09C" w14:textId="77777777" w:rsidR="00C875B7" w:rsidRDefault="00C875B7" w:rsidP="00C875B7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Materiales: botes de reusó rudo como los de la crema alpura y gises o estambre.</w:t>
            </w:r>
          </w:p>
          <w:p w14:paraId="29C89645" w14:textId="77777777" w:rsidR="00C875B7" w:rsidRDefault="00C875B7" w:rsidP="00C875B7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F39A9D0" w14:textId="77777777" w:rsidR="00C875B7" w:rsidRDefault="00C875B7" w:rsidP="00C875B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708" w:type="dxa"/>
          </w:tcPr>
          <w:p w14:paraId="323454C0" w14:textId="77777777" w:rsidR="00C875B7" w:rsidRDefault="00C875B7" w:rsidP="00C875B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671" w:type="dxa"/>
          </w:tcPr>
          <w:p w14:paraId="1CA40878" w14:textId="77777777" w:rsidR="00C875B7" w:rsidRDefault="00C875B7" w:rsidP="00C875B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</w:tr>
    </w:tbl>
    <w:p w14:paraId="5BBA4DB0" w14:textId="77777777" w:rsidR="00C875B7" w:rsidRDefault="00C875B7" w:rsidP="004B7295">
      <w:pPr>
        <w:rPr>
          <w:rFonts w:ascii="Arial" w:hAnsi="Arial" w:cs="Arial"/>
          <w:sz w:val="24"/>
        </w:rPr>
      </w:pPr>
    </w:p>
    <w:p w14:paraId="6EB5A81D" w14:textId="77777777" w:rsidR="003A0046" w:rsidRDefault="003A0046" w:rsidP="004B7295">
      <w:pPr>
        <w:rPr>
          <w:rFonts w:ascii="Arial" w:hAnsi="Arial" w:cs="Arial"/>
          <w:sz w:val="24"/>
        </w:rPr>
      </w:pPr>
    </w:p>
    <w:p w14:paraId="6493CB63" w14:textId="14EE940C" w:rsidR="003A0046" w:rsidRDefault="003A0046" w:rsidP="004B7295">
      <w:pPr>
        <w:rPr>
          <w:rFonts w:ascii="Arial" w:hAnsi="Arial" w:cs="Arial"/>
          <w:sz w:val="24"/>
        </w:rPr>
      </w:pPr>
    </w:p>
    <w:p w14:paraId="1FB2463C" w14:textId="153D3647" w:rsidR="003A0046" w:rsidRDefault="003A0046" w:rsidP="004B7295">
      <w:pPr>
        <w:rPr>
          <w:rFonts w:ascii="Arial" w:hAnsi="Arial" w:cs="Arial"/>
          <w:sz w:val="24"/>
        </w:rPr>
      </w:pPr>
    </w:p>
    <w:p w14:paraId="68580A65" w14:textId="1493C545" w:rsidR="003A0046" w:rsidRDefault="003A0046" w:rsidP="004B7295">
      <w:pPr>
        <w:rPr>
          <w:rFonts w:ascii="Arial" w:hAnsi="Arial" w:cs="Arial"/>
          <w:sz w:val="24"/>
        </w:rPr>
      </w:pPr>
    </w:p>
    <w:p w14:paraId="0403B638" w14:textId="1D724721" w:rsidR="003A0046" w:rsidRDefault="003A0046" w:rsidP="004B7295">
      <w:pPr>
        <w:rPr>
          <w:rFonts w:ascii="Arial" w:hAnsi="Arial" w:cs="Arial"/>
          <w:sz w:val="24"/>
        </w:rPr>
      </w:pPr>
    </w:p>
    <w:p w14:paraId="441F8D16" w14:textId="09746581" w:rsidR="003A0046" w:rsidRDefault="003A0046" w:rsidP="004B7295">
      <w:pPr>
        <w:rPr>
          <w:rFonts w:ascii="Arial" w:hAnsi="Arial" w:cs="Arial"/>
          <w:sz w:val="24"/>
        </w:rPr>
      </w:pPr>
    </w:p>
    <w:p w14:paraId="5166B78A" w14:textId="172593DE" w:rsidR="003A0046" w:rsidRDefault="003A0046" w:rsidP="003A004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MIÉRCOLES 2 </w:t>
      </w:r>
    </w:p>
    <w:p w14:paraId="1E5AC841" w14:textId="036D640F" w:rsidR="004B7295" w:rsidRDefault="004B7295" w:rsidP="004B729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A13476">
        <w:rPr>
          <w:rFonts w:ascii="Arial" w:hAnsi="Arial" w:cs="Arial"/>
          <w:sz w:val="24"/>
        </w:rPr>
        <w:t xml:space="preserve">CTIVIDAD </w:t>
      </w:r>
      <w:r>
        <w:rPr>
          <w:rFonts w:ascii="Arial" w:hAnsi="Arial" w:cs="Arial"/>
          <w:sz w:val="24"/>
        </w:rPr>
        <w:t>#</w:t>
      </w:r>
      <w:r w:rsidR="00A13476">
        <w:rPr>
          <w:rFonts w:ascii="Arial" w:hAnsi="Arial" w:cs="Arial"/>
          <w:sz w:val="24"/>
        </w:rPr>
        <w:t>6</w:t>
      </w:r>
    </w:p>
    <w:p w14:paraId="16A4479A" w14:textId="191E076F" w:rsidR="003A0046" w:rsidRDefault="00356459" w:rsidP="004B729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Material: Gelatina de color rojo, pegamento líquido y un trapo húmedo. </w:t>
      </w:r>
    </w:p>
    <w:p w14:paraId="6656CC61" w14:textId="04753F3C" w:rsidR="003A0046" w:rsidRDefault="008E1582" w:rsidP="004B7295">
      <w:pPr>
        <w:rPr>
          <w:rFonts w:ascii="Arial" w:hAnsi="Arial" w:cs="Arial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05E50007" wp14:editId="2107873D">
            <wp:simplePos x="0" y="0"/>
            <wp:positionH relativeFrom="margin">
              <wp:align>left</wp:align>
            </wp:positionH>
            <wp:positionV relativeFrom="paragraph">
              <wp:posOffset>507365</wp:posOffset>
            </wp:positionV>
            <wp:extent cx="6682740" cy="3550920"/>
            <wp:effectExtent l="0" t="0" r="3810" b="0"/>
            <wp:wrapThrough wrapText="bothSides">
              <wp:wrapPolygon edited="0">
                <wp:start x="0" y="0"/>
                <wp:lineTo x="0" y="21438"/>
                <wp:lineTo x="21551" y="21438"/>
                <wp:lineTo x="21551" y="0"/>
                <wp:lineTo x="0" y="0"/>
              </wp:wrapPolygon>
            </wp:wrapThrough>
            <wp:docPr id="10" name="Imagen 10" descr="7. Trazos inclinados guiados | Imprimibles para preescolar, Trazos  preescolar, Grafomotric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7. Trazos inclinados guiados | Imprimibles para preescolar, Trazos  preescolar, Grafomotricida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2" t="11864" r="9317" b="9152"/>
                    <a:stretch/>
                  </pic:blipFill>
                  <pic:spPr bwMode="auto">
                    <a:xfrm>
                      <a:off x="0" y="0"/>
                      <a:ext cx="6682740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459">
        <w:rPr>
          <w:rFonts w:ascii="Arial" w:hAnsi="Arial" w:cs="Arial"/>
          <w:sz w:val="24"/>
        </w:rPr>
        <w:t>Coloca pegamento sobre la línea sigue la direccionalidad de la flecha, limpia</w:t>
      </w:r>
      <w:r w:rsidR="003D1343">
        <w:rPr>
          <w:rFonts w:ascii="Arial" w:hAnsi="Arial" w:cs="Arial"/>
          <w:sz w:val="24"/>
        </w:rPr>
        <w:t xml:space="preserve"> tus dedos con el trapo húmedo y toma </w:t>
      </w:r>
      <w:r>
        <w:rPr>
          <w:rFonts w:ascii="Arial" w:hAnsi="Arial" w:cs="Arial"/>
          <w:sz w:val="24"/>
        </w:rPr>
        <w:t xml:space="preserve">la gelatina y </w:t>
      </w:r>
      <w:r w:rsidR="00356459">
        <w:rPr>
          <w:rFonts w:ascii="Arial" w:hAnsi="Arial" w:cs="Arial"/>
          <w:sz w:val="24"/>
        </w:rPr>
        <w:t>con tus dedos</w:t>
      </w:r>
      <w:r>
        <w:rPr>
          <w:rFonts w:ascii="Arial" w:hAnsi="Arial" w:cs="Arial"/>
          <w:sz w:val="24"/>
        </w:rPr>
        <w:t xml:space="preserve"> espolvorea sobre el pegamento.</w:t>
      </w:r>
      <w:r w:rsidR="00356459">
        <w:rPr>
          <w:rFonts w:ascii="Arial" w:hAnsi="Arial" w:cs="Arial"/>
          <w:sz w:val="24"/>
        </w:rPr>
        <w:t xml:space="preserve"> </w:t>
      </w:r>
    </w:p>
    <w:p w14:paraId="59681EFA" w14:textId="6C842380" w:rsidR="004B7295" w:rsidRDefault="004B7295" w:rsidP="004B729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2452D30C" w14:textId="18773C6B" w:rsidR="00C875B7" w:rsidRDefault="00C875B7" w:rsidP="004B7295">
      <w:pPr>
        <w:rPr>
          <w:rFonts w:ascii="Arial" w:hAnsi="Arial" w:cs="Arial"/>
          <w:sz w:val="24"/>
        </w:rPr>
      </w:pPr>
    </w:p>
    <w:p w14:paraId="31558C2B" w14:textId="77777777" w:rsidR="00C875B7" w:rsidRDefault="00C875B7" w:rsidP="004B7295">
      <w:pPr>
        <w:rPr>
          <w:rFonts w:ascii="Arial" w:hAnsi="Arial" w:cs="Arial"/>
          <w:sz w:val="24"/>
        </w:rPr>
      </w:pPr>
    </w:p>
    <w:p w14:paraId="60D80516" w14:textId="1CB413D5" w:rsidR="00263A62" w:rsidRDefault="00C875B7" w:rsidP="004B7295">
      <w:pPr>
        <w:rPr>
          <w:rFonts w:ascii="Arial" w:hAnsi="Arial" w:cs="Arial"/>
          <w:sz w:val="24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768665" wp14:editId="44397339">
                <wp:simplePos x="0" y="0"/>
                <wp:positionH relativeFrom="margin">
                  <wp:posOffset>494491</wp:posOffset>
                </wp:positionH>
                <wp:positionV relativeFrom="paragraph">
                  <wp:posOffset>69272</wp:posOffset>
                </wp:positionV>
                <wp:extent cx="6231947" cy="8395855"/>
                <wp:effectExtent l="0" t="0" r="0" b="5715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1947" cy="8395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EF2969" w14:textId="52C9C1A1" w:rsidR="00C875B7" w:rsidRPr="008F4A2C" w:rsidRDefault="00C875B7" w:rsidP="008F4A2C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52"/>
                                <w:szCs w:val="52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F4A2C">
                              <w:rPr>
                                <w:rFonts w:ascii="Comic Sans MS" w:hAnsi="Comic Sans MS" w:cs="Arial"/>
                                <w:sz w:val="52"/>
                                <w:szCs w:val="52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ACTIVIDAD </w:t>
                            </w:r>
                          </w:p>
                          <w:p w14:paraId="5889149C" w14:textId="7011EABA" w:rsidR="00C875B7" w:rsidRPr="008F4A2C" w:rsidRDefault="008F4A2C" w:rsidP="008F4A2C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52"/>
                                <w:szCs w:val="52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F4A2C">
                              <w:rPr>
                                <w:rFonts w:ascii="Comic Sans MS" w:hAnsi="Comic Sans MS" w:cs="Arial"/>
                                <w:sz w:val="52"/>
                                <w:szCs w:val="52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DE</w:t>
                            </w:r>
                          </w:p>
                          <w:p w14:paraId="71EB4A14" w14:textId="0A64BEFF" w:rsidR="008F4A2C" w:rsidRPr="008F4A2C" w:rsidRDefault="008F4A2C" w:rsidP="008F4A2C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52"/>
                                <w:szCs w:val="52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F4A2C">
                              <w:rPr>
                                <w:rFonts w:ascii="Comic Sans MS" w:hAnsi="Comic Sans MS" w:cs="Arial"/>
                                <w:sz w:val="52"/>
                                <w:szCs w:val="52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INGLÉS </w:t>
                            </w:r>
                          </w:p>
                          <w:p w14:paraId="7BDA8D1E" w14:textId="669B73E6" w:rsidR="008F4A2C" w:rsidRPr="008F4A2C" w:rsidRDefault="008F4A2C" w:rsidP="008F4A2C">
                            <w:pPr>
                              <w:jc w:val="both"/>
                              <w:rPr>
                                <w:rFonts w:ascii="Comic Sans MS" w:hAnsi="Comic Sans MS" w:cs="Arial"/>
                                <w:sz w:val="52"/>
                                <w:szCs w:val="52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F4A2C">
                              <w:rPr>
                                <w:rFonts w:ascii="Comic Sans MS" w:hAnsi="Comic Sans MS" w:cs="Arial"/>
                                <w:sz w:val="52"/>
                                <w:szCs w:val="52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EN ESTA SEMANA REALIZAR LAS ACTIVIDADES QUE DE IGUAL MANER</w:t>
                            </w:r>
                            <w:r>
                              <w:rPr>
                                <w:rFonts w:ascii="Comic Sans MS" w:hAnsi="Comic Sans MS" w:cs="Arial"/>
                                <w:sz w:val="52"/>
                                <w:szCs w:val="52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 SE ANEXAN EN PDF REFORZAR EL </w:t>
                            </w:r>
                            <w:r w:rsidRPr="008F4A2C">
                              <w:rPr>
                                <w:rFonts w:ascii="Comic Sans MS" w:hAnsi="Comic Sans MS" w:cs="Arial"/>
                                <w:sz w:val="52"/>
                                <w:szCs w:val="52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ABC</w:t>
                            </w:r>
                            <w:r>
                              <w:rPr>
                                <w:rFonts w:ascii="Comic Sans MS" w:hAnsi="Comic Sans MS" w:cs="Arial"/>
                                <w:sz w:val="52"/>
                                <w:szCs w:val="52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(SEMANA 2 DÍA 1)</w:t>
                            </w:r>
                          </w:p>
                          <w:p w14:paraId="2B951C73" w14:textId="77777777" w:rsidR="008F4A2C" w:rsidRDefault="008F4A2C" w:rsidP="00C875B7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96"/>
                                <w:szCs w:val="96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12712346" w14:textId="77777777" w:rsidR="008F4A2C" w:rsidRDefault="008F4A2C" w:rsidP="00C875B7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96"/>
                                <w:szCs w:val="96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1962F073" w14:textId="77777777" w:rsidR="008F4A2C" w:rsidRDefault="008F4A2C" w:rsidP="00C875B7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96"/>
                                <w:szCs w:val="96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03AF3237" w14:textId="77777777" w:rsidR="008F4A2C" w:rsidRDefault="008F4A2C" w:rsidP="00C875B7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96"/>
                                <w:szCs w:val="96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73261190" w14:textId="77777777" w:rsidR="008F4A2C" w:rsidRDefault="008F4A2C" w:rsidP="00C875B7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96"/>
                                <w:szCs w:val="96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167CBA40" w14:textId="77777777" w:rsidR="008F4A2C" w:rsidRDefault="008F4A2C" w:rsidP="00C875B7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96"/>
                                <w:szCs w:val="96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4A01E352" w14:textId="77777777" w:rsidR="008F4A2C" w:rsidRPr="00C875B7" w:rsidRDefault="008F4A2C" w:rsidP="00C875B7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96"/>
                                <w:szCs w:val="96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768665" id="Cuadro de texto 49" o:spid="_x0000_s1028" type="#_x0000_t202" style="position:absolute;margin-left:38.95pt;margin-top:5.45pt;width:490.7pt;height:661.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" filled="f" stroked="f">
                <v:textbox>
                  <w:txbxContent>
                    <w:p w14:paraId="39EF2969" w14:textId="52C9C1A1" w:rsidR="00C875B7" w:rsidRPr="008F4A2C" w:rsidRDefault="00C875B7" w:rsidP="008F4A2C">
                      <w:pPr>
                        <w:jc w:val="center"/>
                        <w:rPr>
                          <w:rFonts w:ascii="Comic Sans MS" w:hAnsi="Comic Sans MS" w:cs="Arial"/>
                          <w:sz w:val="52"/>
                          <w:szCs w:val="52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F4A2C">
                        <w:rPr>
                          <w:rFonts w:ascii="Comic Sans MS" w:hAnsi="Comic Sans MS" w:cs="Arial"/>
                          <w:sz w:val="52"/>
                          <w:szCs w:val="52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ACTIVIDAD </w:t>
                      </w:r>
                    </w:p>
                    <w:p w14:paraId="5889149C" w14:textId="7011EABA" w:rsidR="00C875B7" w:rsidRPr="008F4A2C" w:rsidRDefault="008F4A2C" w:rsidP="008F4A2C">
                      <w:pPr>
                        <w:jc w:val="center"/>
                        <w:rPr>
                          <w:rFonts w:ascii="Comic Sans MS" w:hAnsi="Comic Sans MS" w:cs="Arial"/>
                          <w:sz w:val="52"/>
                          <w:szCs w:val="52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F4A2C">
                        <w:rPr>
                          <w:rFonts w:ascii="Comic Sans MS" w:hAnsi="Comic Sans MS" w:cs="Arial"/>
                          <w:sz w:val="52"/>
                          <w:szCs w:val="52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DE</w:t>
                      </w:r>
                    </w:p>
                    <w:p w14:paraId="71EB4A14" w14:textId="0A64BEFF" w:rsidR="008F4A2C" w:rsidRPr="008F4A2C" w:rsidRDefault="008F4A2C" w:rsidP="008F4A2C">
                      <w:pPr>
                        <w:jc w:val="center"/>
                        <w:rPr>
                          <w:rFonts w:ascii="Comic Sans MS" w:hAnsi="Comic Sans MS" w:cs="Arial"/>
                          <w:sz w:val="52"/>
                          <w:szCs w:val="52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F4A2C">
                        <w:rPr>
                          <w:rFonts w:ascii="Comic Sans MS" w:hAnsi="Comic Sans MS" w:cs="Arial"/>
                          <w:sz w:val="52"/>
                          <w:szCs w:val="52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INGLÉS </w:t>
                      </w:r>
                    </w:p>
                    <w:p w14:paraId="7BDA8D1E" w14:textId="669B73E6" w:rsidR="008F4A2C" w:rsidRPr="008F4A2C" w:rsidRDefault="008F4A2C" w:rsidP="008F4A2C">
                      <w:pPr>
                        <w:jc w:val="both"/>
                        <w:rPr>
                          <w:rFonts w:ascii="Comic Sans MS" w:hAnsi="Comic Sans MS" w:cs="Arial"/>
                          <w:sz w:val="52"/>
                          <w:szCs w:val="52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F4A2C">
                        <w:rPr>
                          <w:rFonts w:ascii="Comic Sans MS" w:hAnsi="Comic Sans MS" w:cs="Arial"/>
                          <w:sz w:val="52"/>
                          <w:szCs w:val="52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EN ESTA SEMANA REALIZAR LAS ACTIVIDADES QUE DE IGUAL MANER</w:t>
                      </w:r>
                      <w:r>
                        <w:rPr>
                          <w:rFonts w:ascii="Comic Sans MS" w:hAnsi="Comic Sans MS" w:cs="Arial"/>
                          <w:sz w:val="52"/>
                          <w:szCs w:val="52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 SE ANEXAN EN PDF REFORZAR EL </w:t>
                      </w:r>
                      <w:r w:rsidRPr="008F4A2C">
                        <w:rPr>
                          <w:rFonts w:ascii="Comic Sans MS" w:hAnsi="Comic Sans MS" w:cs="Arial"/>
                          <w:sz w:val="52"/>
                          <w:szCs w:val="52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ABC</w:t>
                      </w:r>
                      <w:r>
                        <w:rPr>
                          <w:rFonts w:ascii="Comic Sans MS" w:hAnsi="Comic Sans MS" w:cs="Arial"/>
                          <w:sz w:val="52"/>
                          <w:szCs w:val="52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(SEMANA 2 DÍA 1)</w:t>
                      </w:r>
                    </w:p>
                    <w:p w14:paraId="2B951C73" w14:textId="77777777" w:rsidR="008F4A2C" w:rsidRDefault="008F4A2C" w:rsidP="00C875B7">
                      <w:pPr>
                        <w:jc w:val="center"/>
                        <w:rPr>
                          <w:rFonts w:ascii="Comic Sans MS" w:hAnsi="Comic Sans MS" w:cs="Arial"/>
                          <w:sz w:val="96"/>
                          <w:szCs w:val="96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12712346" w14:textId="77777777" w:rsidR="008F4A2C" w:rsidRDefault="008F4A2C" w:rsidP="00C875B7">
                      <w:pPr>
                        <w:jc w:val="center"/>
                        <w:rPr>
                          <w:rFonts w:ascii="Comic Sans MS" w:hAnsi="Comic Sans MS" w:cs="Arial"/>
                          <w:sz w:val="96"/>
                          <w:szCs w:val="96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1962F073" w14:textId="77777777" w:rsidR="008F4A2C" w:rsidRDefault="008F4A2C" w:rsidP="00C875B7">
                      <w:pPr>
                        <w:jc w:val="center"/>
                        <w:rPr>
                          <w:rFonts w:ascii="Comic Sans MS" w:hAnsi="Comic Sans MS" w:cs="Arial"/>
                          <w:sz w:val="96"/>
                          <w:szCs w:val="96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03AF3237" w14:textId="77777777" w:rsidR="008F4A2C" w:rsidRDefault="008F4A2C" w:rsidP="00C875B7">
                      <w:pPr>
                        <w:jc w:val="center"/>
                        <w:rPr>
                          <w:rFonts w:ascii="Comic Sans MS" w:hAnsi="Comic Sans MS" w:cs="Arial"/>
                          <w:sz w:val="96"/>
                          <w:szCs w:val="96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73261190" w14:textId="77777777" w:rsidR="008F4A2C" w:rsidRDefault="008F4A2C" w:rsidP="00C875B7">
                      <w:pPr>
                        <w:jc w:val="center"/>
                        <w:rPr>
                          <w:rFonts w:ascii="Comic Sans MS" w:hAnsi="Comic Sans MS" w:cs="Arial"/>
                          <w:sz w:val="96"/>
                          <w:szCs w:val="96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167CBA40" w14:textId="77777777" w:rsidR="008F4A2C" w:rsidRDefault="008F4A2C" w:rsidP="00C875B7">
                      <w:pPr>
                        <w:jc w:val="center"/>
                        <w:rPr>
                          <w:rFonts w:ascii="Comic Sans MS" w:hAnsi="Comic Sans MS" w:cs="Arial"/>
                          <w:sz w:val="96"/>
                          <w:szCs w:val="96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4A01E352" w14:textId="77777777" w:rsidR="008F4A2C" w:rsidRPr="00C875B7" w:rsidRDefault="008F4A2C" w:rsidP="00C875B7">
                      <w:pPr>
                        <w:jc w:val="center"/>
                        <w:rPr>
                          <w:rFonts w:ascii="Comic Sans MS" w:hAnsi="Comic Sans MS" w:cs="Arial"/>
                          <w:sz w:val="96"/>
                          <w:szCs w:val="96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AF562E" w14:textId="17546BB1" w:rsidR="00C875B7" w:rsidRDefault="00C875B7" w:rsidP="00C875B7">
      <w:pPr>
        <w:rPr>
          <w:rFonts w:ascii="Comic Sans MS" w:hAnsi="Comic Sans MS" w:cs="Arial"/>
          <w:sz w:val="32"/>
          <w:szCs w:val="32"/>
          <w:lang w:val="es-ES"/>
        </w:rPr>
      </w:pPr>
    </w:p>
    <w:p w14:paraId="0B89DFA2" w14:textId="77777777" w:rsidR="00C875B7" w:rsidRDefault="00C875B7" w:rsidP="00C875B7">
      <w:pPr>
        <w:rPr>
          <w:rFonts w:ascii="Comic Sans MS" w:hAnsi="Comic Sans MS" w:cs="Arial"/>
          <w:sz w:val="32"/>
          <w:szCs w:val="32"/>
          <w:lang w:val="es-ES"/>
        </w:rPr>
      </w:pPr>
    </w:p>
    <w:p w14:paraId="4354F0D0" w14:textId="77777777" w:rsidR="00C875B7" w:rsidRDefault="00C875B7" w:rsidP="00C875B7">
      <w:pPr>
        <w:rPr>
          <w:rFonts w:ascii="Comic Sans MS" w:hAnsi="Comic Sans MS" w:cs="Arial"/>
          <w:sz w:val="32"/>
          <w:szCs w:val="32"/>
          <w:lang w:val="es-ES"/>
        </w:rPr>
      </w:pPr>
    </w:p>
    <w:p w14:paraId="2CA746C9" w14:textId="77777777" w:rsidR="00C875B7" w:rsidRPr="008D5BC9" w:rsidRDefault="00C875B7" w:rsidP="00C875B7">
      <w:pPr>
        <w:rPr>
          <w:rFonts w:ascii="Comic Sans MS" w:hAnsi="Comic Sans MS" w:cs="Arial"/>
          <w:sz w:val="32"/>
          <w:szCs w:val="32"/>
          <w:lang w:val="es-ES"/>
        </w:rPr>
      </w:pPr>
    </w:p>
    <w:p w14:paraId="28536417" w14:textId="77777777" w:rsidR="00C875B7" w:rsidRDefault="00C875B7" w:rsidP="00C875B7">
      <w:pPr>
        <w:rPr>
          <w:rFonts w:ascii="Comic Sans MS" w:hAnsi="Comic Sans MS" w:cs="Arial"/>
          <w:sz w:val="24"/>
          <w:lang w:val="es-ES"/>
        </w:rPr>
      </w:pPr>
    </w:p>
    <w:p w14:paraId="22337C62" w14:textId="77777777" w:rsidR="00C875B7" w:rsidRDefault="00C875B7" w:rsidP="00C875B7">
      <w:pPr>
        <w:rPr>
          <w:rFonts w:ascii="Comic Sans MS" w:hAnsi="Comic Sans MS" w:cs="Arial"/>
          <w:sz w:val="24"/>
          <w:lang w:val="es-ES"/>
        </w:rPr>
      </w:pPr>
    </w:p>
    <w:p w14:paraId="2C376DA8" w14:textId="77777777" w:rsidR="00C875B7" w:rsidRDefault="00C875B7" w:rsidP="00C875B7">
      <w:pPr>
        <w:rPr>
          <w:rFonts w:ascii="Comic Sans MS" w:hAnsi="Comic Sans MS" w:cs="Arial"/>
          <w:sz w:val="24"/>
          <w:lang w:val="es-ES"/>
        </w:rPr>
      </w:pPr>
    </w:p>
    <w:p w14:paraId="0DD79B61" w14:textId="77777777" w:rsidR="00263A62" w:rsidRDefault="00263A62">
      <w:pPr>
        <w:rPr>
          <w:rFonts w:ascii="Arial" w:hAnsi="Arial" w:cs="Arial"/>
          <w:sz w:val="24"/>
        </w:rPr>
      </w:pPr>
    </w:p>
    <w:p w14:paraId="2FEEDA2E" w14:textId="77777777" w:rsidR="00C875B7" w:rsidRDefault="00C875B7">
      <w:pPr>
        <w:rPr>
          <w:rFonts w:ascii="Arial" w:hAnsi="Arial" w:cs="Arial"/>
          <w:sz w:val="24"/>
        </w:rPr>
      </w:pPr>
    </w:p>
    <w:p w14:paraId="7C3722D6" w14:textId="77777777" w:rsidR="00C875B7" w:rsidRDefault="00C875B7">
      <w:pPr>
        <w:rPr>
          <w:rFonts w:ascii="Arial" w:hAnsi="Arial" w:cs="Arial"/>
          <w:sz w:val="24"/>
        </w:rPr>
      </w:pPr>
    </w:p>
    <w:p w14:paraId="41BC9437" w14:textId="77777777" w:rsidR="00C875B7" w:rsidRDefault="00C875B7">
      <w:pPr>
        <w:rPr>
          <w:rFonts w:ascii="Arial" w:hAnsi="Arial" w:cs="Arial"/>
          <w:sz w:val="24"/>
        </w:rPr>
      </w:pPr>
    </w:p>
    <w:p w14:paraId="57C45FBE" w14:textId="77777777" w:rsidR="00C875B7" w:rsidRDefault="00C875B7">
      <w:pPr>
        <w:rPr>
          <w:rFonts w:ascii="Arial" w:hAnsi="Arial" w:cs="Arial"/>
          <w:sz w:val="24"/>
        </w:rPr>
      </w:pPr>
    </w:p>
    <w:p w14:paraId="5FED8E1C" w14:textId="77777777" w:rsidR="00C875B7" w:rsidRDefault="00C875B7">
      <w:pPr>
        <w:rPr>
          <w:rFonts w:ascii="Arial" w:hAnsi="Arial" w:cs="Arial"/>
          <w:sz w:val="24"/>
        </w:rPr>
      </w:pPr>
    </w:p>
    <w:p w14:paraId="20F8F561" w14:textId="77777777" w:rsidR="00C875B7" w:rsidRDefault="00C875B7">
      <w:pPr>
        <w:rPr>
          <w:rFonts w:ascii="Arial" w:hAnsi="Arial" w:cs="Arial"/>
          <w:sz w:val="24"/>
        </w:rPr>
      </w:pPr>
    </w:p>
    <w:p w14:paraId="7DD4FE8A" w14:textId="77777777" w:rsidR="00C875B7" w:rsidRDefault="00C875B7">
      <w:pPr>
        <w:rPr>
          <w:rFonts w:ascii="Arial" w:hAnsi="Arial" w:cs="Arial"/>
          <w:sz w:val="24"/>
        </w:rPr>
      </w:pPr>
    </w:p>
    <w:p w14:paraId="0566C7EC" w14:textId="77777777" w:rsidR="00C875B7" w:rsidRDefault="00C875B7">
      <w:pPr>
        <w:rPr>
          <w:rFonts w:ascii="Arial" w:hAnsi="Arial" w:cs="Arial"/>
          <w:sz w:val="24"/>
        </w:rPr>
      </w:pPr>
    </w:p>
    <w:p w14:paraId="35A2D5CF" w14:textId="77777777" w:rsidR="00C875B7" w:rsidRDefault="00C875B7">
      <w:pPr>
        <w:rPr>
          <w:rFonts w:ascii="Arial" w:hAnsi="Arial" w:cs="Arial"/>
          <w:sz w:val="24"/>
        </w:rPr>
      </w:pPr>
    </w:p>
    <w:p w14:paraId="38D9F7D8" w14:textId="77777777" w:rsidR="00C875B7" w:rsidRDefault="00C875B7">
      <w:pPr>
        <w:rPr>
          <w:rFonts w:ascii="Arial" w:hAnsi="Arial" w:cs="Arial"/>
          <w:sz w:val="24"/>
        </w:rPr>
      </w:pPr>
    </w:p>
    <w:p w14:paraId="0853EF60" w14:textId="77777777" w:rsidR="00C875B7" w:rsidRDefault="00C875B7">
      <w:pPr>
        <w:rPr>
          <w:rFonts w:ascii="Arial" w:hAnsi="Arial" w:cs="Arial"/>
          <w:sz w:val="24"/>
        </w:rPr>
      </w:pPr>
    </w:p>
    <w:p w14:paraId="4B7DB425" w14:textId="77777777" w:rsidR="00C875B7" w:rsidRDefault="00C875B7">
      <w:pPr>
        <w:rPr>
          <w:rFonts w:ascii="Arial" w:hAnsi="Arial" w:cs="Arial"/>
          <w:sz w:val="24"/>
        </w:rPr>
      </w:pPr>
    </w:p>
    <w:p w14:paraId="093E3925" w14:textId="77777777" w:rsidR="00C875B7" w:rsidRDefault="00C875B7">
      <w:pPr>
        <w:rPr>
          <w:rFonts w:ascii="Arial" w:hAnsi="Arial" w:cs="Arial"/>
          <w:sz w:val="24"/>
        </w:rPr>
      </w:pPr>
    </w:p>
    <w:p w14:paraId="600283E2" w14:textId="77777777" w:rsidR="00C875B7" w:rsidRDefault="00C875B7">
      <w:pPr>
        <w:rPr>
          <w:rFonts w:ascii="Arial" w:hAnsi="Arial" w:cs="Arial"/>
          <w:sz w:val="24"/>
        </w:rPr>
      </w:pPr>
    </w:p>
    <w:p w14:paraId="69220A3F" w14:textId="77777777" w:rsidR="00C875B7" w:rsidRDefault="00C875B7">
      <w:pPr>
        <w:rPr>
          <w:rFonts w:ascii="Arial" w:hAnsi="Arial" w:cs="Arial"/>
          <w:sz w:val="24"/>
        </w:rPr>
      </w:pPr>
    </w:p>
    <w:p w14:paraId="6A1EEAC4" w14:textId="77777777" w:rsidR="00C875B7" w:rsidRDefault="00C875B7">
      <w:pPr>
        <w:rPr>
          <w:rFonts w:ascii="Arial" w:hAnsi="Arial" w:cs="Arial"/>
          <w:sz w:val="24"/>
        </w:rPr>
      </w:pPr>
    </w:p>
    <w:p w14:paraId="7D553374" w14:textId="77777777" w:rsidR="00C875B7" w:rsidRDefault="00C875B7">
      <w:pPr>
        <w:rPr>
          <w:rFonts w:ascii="Arial" w:hAnsi="Arial" w:cs="Arial"/>
          <w:sz w:val="24"/>
        </w:rPr>
      </w:pPr>
    </w:p>
    <w:p w14:paraId="50110B2F" w14:textId="77777777" w:rsidR="00C875B7" w:rsidRDefault="00C875B7">
      <w:pPr>
        <w:rPr>
          <w:rFonts w:ascii="Arial" w:hAnsi="Arial" w:cs="Arial"/>
          <w:sz w:val="24"/>
        </w:rPr>
      </w:pPr>
    </w:p>
    <w:p w14:paraId="0F6B9B08" w14:textId="77777777" w:rsidR="00C875B7" w:rsidRDefault="00C875B7">
      <w:pPr>
        <w:rPr>
          <w:rFonts w:ascii="Arial" w:hAnsi="Arial" w:cs="Arial"/>
          <w:sz w:val="24"/>
        </w:rPr>
      </w:pPr>
    </w:p>
    <w:p w14:paraId="3442BF3A" w14:textId="77777777" w:rsidR="00C875B7" w:rsidRDefault="00C875B7">
      <w:pPr>
        <w:rPr>
          <w:rFonts w:ascii="Arial" w:hAnsi="Arial" w:cs="Arial"/>
          <w:sz w:val="24"/>
        </w:rPr>
      </w:pPr>
    </w:p>
    <w:p w14:paraId="7434BD76" w14:textId="77777777" w:rsidR="00C875B7" w:rsidRDefault="00C875B7">
      <w:pPr>
        <w:rPr>
          <w:rFonts w:ascii="Arial" w:hAnsi="Arial" w:cs="Arial"/>
          <w:sz w:val="24"/>
        </w:rPr>
      </w:pPr>
    </w:p>
    <w:p w14:paraId="31BC0C53" w14:textId="77777777" w:rsidR="00C875B7" w:rsidRDefault="00C875B7">
      <w:pPr>
        <w:rPr>
          <w:rFonts w:ascii="Arial" w:hAnsi="Arial" w:cs="Arial"/>
          <w:sz w:val="24"/>
        </w:rPr>
      </w:pPr>
    </w:p>
    <w:p w14:paraId="16319270" w14:textId="77777777" w:rsidR="00C875B7" w:rsidRDefault="00C875B7" w:rsidP="00C875B7">
      <w:pPr>
        <w:jc w:val="center"/>
        <w:rPr>
          <w:rFonts w:ascii="Comic Sans MS" w:hAnsi="Comic Sans MS" w:cs="Arial"/>
          <w:b/>
          <w:bCs/>
          <w:sz w:val="24"/>
          <w:lang w:val="es-ES"/>
        </w:rPr>
      </w:pPr>
      <w:r>
        <w:rPr>
          <w:rFonts w:ascii="Comic Sans MS" w:hAnsi="Comic Sans MS" w:cs="Arial"/>
          <w:b/>
          <w:bCs/>
          <w:sz w:val="24"/>
          <w:lang w:val="es-ES"/>
        </w:rPr>
        <w:t>Actividad de educación física reforzamiento</w:t>
      </w:r>
    </w:p>
    <w:tbl>
      <w:tblPr>
        <w:tblStyle w:val="Tablaconcuadrcula"/>
        <w:tblW w:w="8037" w:type="dxa"/>
        <w:tblLook w:val="04A0" w:firstRow="1" w:lastRow="0" w:firstColumn="1" w:lastColumn="0" w:noHBand="0" w:noVBand="1"/>
      </w:tblPr>
      <w:tblGrid>
        <w:gridCol w:w="3823"/>
        <w:gridCol w:w="2268"/>
        <w:gridCol w:w="567"/>
        <w:gridCol w:w="708"/>
        <w:gridCol w:w="671"/>
      </w:tblGrid>
      <w:tr w:rsidR="00C875B7" w14:paraId="3A50A341" w14:textId="77777777" w:rsidTr="00494A4B">
        <w:tc>
          <w:tcPr>
            <w:tcW w:w="3823" w:type="dxa"/>
          </w:tcPr>
          <w:p w14:paraId="06CB94B4" w14:textId="77777777" w:rsidR="00C875B7" w:rsidRDefault="00C875B7" w:rsidP="00494A4B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Actividad 2</w:t>
            </w:r>
          </w:p>
          <w:p w14:paraId="4B1471D7" w14:textId="77777777" w:rsidR="00C875B7" w:rsidRDefault="00C875B7" w:rsidP="00494A4B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“El salto”</w:t>
            </w:r>
          </w:p>
          <w:p w14:paraId="6A6024A3" w14:textId="77777777" w:rsidR="00C875B7" w:rsidRDefault="00C875B7" w:rsidP="00494A4B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 un espacio limpio y sin obstáculos coloca un bote para identificar la salida y otro a una distancia de tres metros para identificar la llegada.</w:t>
            </w:r>
          </w:p>
          <w:p w14:paraId="056A71C3" w14:textId="77777777" w:rsidR="00C875B7" w:rsidRDefault="00C875B7" w:rsidP="00494A4B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Brincaras la distancia con los dos pies juntos y las manos en la cintura.</w:t>
            </w:r>
          </w:p>
          <w:p w14:paraId="5F9AF292" w14:textId="77777777" w:rsidR="00C875B7" w:rsidRDefault="00C875B7" w:rsidP="00494A4B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Anotar cuantas  veces  perdiste el equilibrio.</w:t>
            </w:r>
          </w:p>
        </w:tc>
        <w:tc>
          <w:tcPr>
            <w:tcW w:w="2268" w:type="dxa"/>
          </w:tcPr>
          <w:p w14:paraId="5658B5BC" w14:textId="77777777" w:rsidR="00C875B7" w:rsidRDefault="00C875B7" w:rsidP="00494A4B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Materiales:</w:t>
            </w:r>
          </w:p>
          <w:p w14:paraId="2440E050" w14:textId="77777777" w:rsidR="00C875B7" w:rsidRDefault="00C875B7" w:rsidP="00494A4B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Botes de uso rudo como los de alpura, o vasos de plástico, u botellas de refresco vacías.</w:t>
            </w:r>
          </w:p>
        </w:tc>
        <w:tc>
          <w:tcPr>
            <w:tcW w:w="567" w:type="dxa"/>
          </w:tcPr>
          <w:p w14:paraId="67EA2FEE" w14:textId="77777777" w:rsidR="00C875B7" w:rsidRDefault="00C875B7" w:rsidP="00494A4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708" w:type="dxa"/>
          </w:tcPr>
          <w:p w14:paraId="1E3DB99F" w14:textId="77777777" w:rsidR="00C875B7" w:rsidRPr="00C14456" w:rsidRDefault="00C875B7" w:rsidP="00494A4B">
            <w:pPr>
              <w:jc w:val="center"/>
              <w:rPr>
                <w:rFonts w:ascii="Comic Sans MS" w:hAnsi="Comic Sans MS"/>
              </w:rPr>
            </w:pPr>
            <w:r w:rsidRPr="00C14456">
              <w:rPr>
                <w:rFonts w:ascii="Comic Sans MS" w:hAnsi="Comic Sans MS"/>
              </w:rPr>
              <w:t>2</w:t>
            </w:r>
          </w:p>
        </w:tc>
        <w:tc>
          <w:tcPr>
            <w:tcW w:w="671" w:type="dxa"/>
          </w:tcPr>
          <w:p w14:paraId="4106BB6A" w14:textId="77777777" w:rsidR="00C875B7" w:rsidRDefault="00C875B7" w:rsidP="00494A4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</w:tr>
    </w:tbl>
    <w:p w14:paraId="29CE29E3" w14:textId="26554EC8" w:rsidR="00C875B7" w:rsidRDefault="00C875B7">
      <w:pPr>
        <w:rPr>
          <w:rFonts w:ascii="Arial" w:hAnsi="Arial" w:cs="Arial"/>
          <w:sz w:val="24"/>
        </w:rPr>
        <w:sectPr w:rsidR="00C875B7" w:rsidSect="004B7295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01BD68AD" w14:textId="6DED39BE" w:rsidR="006B4A4F" w:rsidRPr="006B4A4F" w:rsidRDefault="006B4A4F" w:rsidP="00263A62">
      <w:pPr>
        <w:pStyle w:val="Sinespaciado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lastRenderedPageBreak/>
        <w:t>ACTIVIDAD # 7 Y 8</w:t>
      </w:r>
    </w:p>
    <w:p w14:paraId="4415CD65" w14:textId="385075A1" w:rsidR="00263A62" w:rsidRDefault="00263A62" w:rsidP="00263A62">
      <w:pPr>
        <w:pStyle w:val="Sinespaciado"/>
        <w:jc w:val="both"/>
        <w:rPr>
          <w:bCs/>
          <w:lang w:val="es-ES"/>
        </w:rPr>
      </w:pPr>
      <w:r>
        <w:rPr>
          <w:bCs/>
          <w:lang w:val="es-ES"/>
        </w:rPr>
        <w:t>Sr. Padre de familia con su apoyo lea en voz alta cada pregunta a su hijo.</w:t>
      </w:r>
    </w:p>
    <w:p w14:paraId="4225425B" w14:textId="43C8E979" w:rsidR="00263A62" w:rsidRPr="00263A62" w:rsidRDefault="00263A62" w:rsidP="00263A62">
      <w:pPr>
        <w:pStyle w:val="Sinespaciado"/>
        <w:jc w:val="both"/>
        <w:rPr>
          <w:bCs/>
          <w:lang w:val="es-ES"/>
        </w:rPr>
      </w:pPr>
      <w:r>
        <w:rPr>
          <w:bCs/>
          <w:lang w:val="es-ES"/>
        </w:rPr>
        <w:t xml:space="preserve">Es importante que sean honestos en contestar cada cuestionario ya que es de suma importancia tener datos reales para la realización de nuestro trabajo y de esta manera realizar las actividades adecuadas a las necesidades </w:t>
      </w:r>
      <w:r w:rsidR="00A835FF">
        <w:rPr>
          <w:bCs/>
          <w:lang w:val="es-ES"/>
        </w:rPr>
        <w:t xml:space="preserve">de </w:t>
      </w:r>
      <w:r>
        <w:rPr>
          <w:bCs/>
          <w:lang w:val="es-ES"/>
        </w:rPr>
        <w:t xml:space="preserve">su hijo. Gracias </w:t>
      </w:r>
    </w:p>
    <w:p w14:paraId="51ACD9C0" w14:textId="7AB670E4" w:rsidR="00263A62" w:rsidRPr="00B901E6" w:rsidRDefault="00263A62" w:rsidP="00263A62">
      <w:pPr>
        <w:pStyle w:val="Sinespaciado"/>
        <w:jc w:val="center"/>
        <w:rPr>
          <w:b/>
          <w:lang w:val="es-ES"/>
        </w:rPr>
      </w:pPr>
      <w:r w:rsidRPr="00B901E6">
        <w:rPr>
          <w:b/>
          <w:lang w:val="es-ES"/>
        </w:rPr>
        <w:t>ESCUELA PRIMARIA GENERAL DE DIVISION MARCIANO GONZALEZ</w:t>
      </w:r>
    </w:p>
    <w:p w14:paraId="6F2A7FE7" w14:textId="77777777" w:rsidR="00263A62" w:rsidRDefault="00263A62" w:rsidP="00263A62">
      <w:pPr>
        <w:pStyle w:val="Sinespaciado"/>
        <w:jc w:val="center"/>
        <w:rPr>
          <w:b/>
          <w:lang w:val="es-ES"/>
        </w:rPr>
      </w:pPr>
      <w:r w:rsidRPr="00B901E6">
        <w:rPr>
          <w:b/>
          <w:lang w:val="es-ES"/>
        </w:rPr>
        <w:t>CICLO ESCOLAR 2020-2021</w:t>
      </w:r>
    </w:p>
    <w:p w14:paraId="4C79A300" w14:textId="77777777" w:rsidR="00263A62" w:rsidRPr="00B901E6" w:rsidRDefault="00263A62" w:rsidP="00263A62">
      <w:pPr>
        <w:pStyle w:val="Sinespaciado"/>
        <w:jc w:val="center"/>
        <w:rPr>
          <w:b/>
          <w:lang w:val="es-ES"/>
        </w:rPr>
      </w:pPr>
      <w:r>
        <w:rPr>
          <w:b/>
          <w:lang w:val="es-ES"/>
        </w:rPr>
        <w:t>UDEEI-256</w:t>
      </w:r>
    </w:p>
    <w:p w14:paraId="716F07FF" w14:textId="77777777" w:rsidR="00263A62" w:rsidRDefault="00263A62" w:rsidP="00263A62">
      <w:pPr>
        <w:ind w:right="-660"/>
        <w:rPr>
          <w:lang w:val="es-ES"/>
        </w:rPr>
      </w:pPr>
      <w:r>
        <w:rPr>
          <w:lang w:val="es-ES"/>
        </w:rPr>
        <w:t>NOMBRE DEL ALUMNO:_____________________________________________________________________________GRADO:___________</w:t>
      </w:r>
    </w:p>
    <w:p w14:paraId="4B92A90A" w14:textId="77777777" w:rsidR="00263A62" w:rsidRDefault="00263A62" w:rsidP="00263A62">
      <w:pPr>
        <w:ind w:right="-660"/>
        <w:rPr>
          <w:lang w:val="es-ES"/>
        </w:rPr>
      </w:pPr>
      <w:r w:rsidRPr="00FD25BF">
        <w:rPr>
          <w:b/>
          <w:lang w:val="es-ES"/>
        </w:rPr>
        <w:t>Instrucciones:</w:t>
      </w:r>
      <w:r>
        <w:rPr>
          <w:lang w:val="es-ES"/>
        </w:rPr>
        <w:t xml:space="preserve"> marca con una X la carita con la que más te identificas en cada pregunta.</w:t>
      </w: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985"/>
        <w:gridCol w:w="1842"/>
        <w:gridCol w:w="1843"/>
        <w:gridCol w:w="1559"/>
      </w:tblGrid>
      <w:tr w:rsidR="00263A62" w:rsidRPr="00B901E6" w14:paraId="02F97890" w14:textId="77777777" w:rsidTr="00494A4B">
        <w:tc>
          <w:tcPr>
            <w:tcW w:w="6374" w:type="dxa"/>
            <w:shd w:val="clear" w:color="auto" w:fill="auto"/>
          </w:tcPr>
          <w:p w14:paraId="546BB195" w14:textId="10793747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  <w:r w:rsidRPr="00B901E6">
              <w:rPr>
                <w:lang w:val="es-ES"/>
              </w:rPr>
              <w:t xml:space="preserve"> ¿Cómo te sientes en este momento?</w:t>
            </w:r>
          </w:p>
          <w:p w14:paraId="42888FE0" w14:textId="77777777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1985" w:type="dxa"/>
            <w:shd w:val="clear" w:color="auto" w:fill="auto"/>
          </w:tcPr>
          <w:p w14:paraId="0C0449B0" w14:textId="1251827D" w:rsidR="00263A62" w:rsidRPr="00B901E6" w:rsidRDefault="00263A62" w:rsidP="00494A4B">
            <w:pPr>
              <w:spacing w:after="0" w:line="240" w:lineRule="auto"/>
              <w:rPr>
                <w:b/>
                <w:noProof/>
                <w:lang w:eastAsia="es-MX"/>
              </w:rPr>
            </w:pPr>
            <w:r w:rsidRPr="00B901E6">
              <w:rPr>
                <w:b/>
                <w:noProof/>
                <w:lang w:eastAsia="es-MX"/>
              </w:rPr>
              <w:t xml:space="preserve">         </w:t>
            </w:r>
            <w:r w:rsidRPr="00B901E6">
              <w:rPr>
                <w:b/>
                <w:noProof/>
                <w:lang w:eastAsia="es-MX"/>
              </w:rPr>
              <w:drawing>
                <wp:inline distT="0" distB="0" distL="0" distR="0" wp14:anchorId="00C9330E" wp14:editId="1F3D6B7E">
                  <wp:extent cx="525780" cy="579120"/>
                  <wp:effectExtent l="0" t="0" r="7620" b="0"/>
                  <wp:docPr id="47" name="Imagen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8B9917" w14:textId="77777777" w:rsidR="00263A62" w:rsidRPr="00B901E6" w:rsidRDefault="00263A62" w:rsidP="00494A4B">
            <w:pPr>
              <w:spacing w:after="0" w:line="240" w:lineRule="auto"/>
              <w:rPr>
                <w:b/>
                <w:lang w:val="es-ES"/>
              </w:rPr>
            </w:pPr>
            <w:r w:rsidRPr="00B901E6">
              <w:rPr>
                <w:b/>
                <w:noProof/>
                <w:lang w:eastAsia="es-MX"/>
              </w:rPr>
              <w:t xml:space="preserve">             Feliz</w:t>
            </w:r>
          </w:p>
        </w:tc>
        <w:tc>
          <w:tcPr>
            <w:tcW w:w="1842" w:type="dxa"/>
            <w:shd w:val="clear" w:color="auto" w:fill="auto"/>
          </w:tcPr>
          <w:p w14:paraId="557CCB04" w14:textId="5A04B352" w:rsidR="00263A62" w:rsidRPr="00B901E6" w:rsidRDefault="00263A62" w:rsidP="00494A4B">
            <w:pPr>
              <w:spacing w:after="0" w:line="240" w:lineRule="auto"/>
              <w:rPr>
                <w:b/>
                <w:noProof/>
                <w:lang w:eastAsia="es-MX"/>
              </w:rPr>
            </w:pPr>
            <w:r w:rsidRPr="00B901E6">
              <w:rPr>
                <w:b/>
                <w:noProof/>
                <w:lang w:eastAsia="es-MX"/>
              </w:rPr>
              <w:t xml:space="preserve">       </w:t>
            </w:r>
            <w:r w:rsidRPr="00B901E6">
              <w:rPr>
                <w:b/>
                <w:noProof/>
                <w:lang w:eastAsia="es-MX"/>
              </w:rPr>
              <w:drawing>
                <wp:inline distT="0" distB="0" distL="0" distR="0" wp14:anchorId="41B85D87" wp14:editId="50DD6F53">
                  <wp:extent cx="632460" cy="609600"/>
                  <wp:effectExtent l="0" t="0" r="0" b="0"/>
                  <wp:docPr id="46" name="Imagen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85331E" w14:textId="77777777" w:rsidR="00263A62" w:rsidRPr="00B901E6" w:rsidRDefault="00263A62" w:rsidP="00494A4B">
            <w:pPr>
              <w:spacing w:after="0" w:line="240" w:lineRule="auto"/>
              <w:rPr>
                <w:b/>
                <w:lang w:val="es-ES"/>
              </w:rPr>
            </w:pPr>
            <w:r w:rsidRPr="00B901E6">
              <w:rPr>
                <w:b/>
                <w:noProof/>
                <w:lang w:eastAsia="es-MX"/>
              </w:rPr>
              <w:t xml:space="preserve">          Triste</w:t>
            </w:r>
          </w:p>
        </w:tc>
        <w:tc>
          <w:tcPr>
            <w:tcW w:w="1843" w:type="dxa"/>
            <w:shd w:val="clear" w:color="auto" w:fill="auto"/>
          </w:tcPr>
          <w:p w14:paraId="2406D77F" w14:textId="7965FE0E" w:rsidR="00263A62" w:rsidRPr="00B901E6" w:rsidRDefault="00263A62" w:rsidP="00494A4B">
            <w:pPr>
              <w:spacing w:after="0" w:line="240" w:lineRule="auto"/>
              <w:rPr>
                <w:b/>
                <w:noProof/>
                <w:lang w:eastAsia="es-MX"/>
              </w:rPr>
            </w:pPr>
            <w:r w:rsidRPr="00B901E6">
              <w:rPr>
                <w:b/>
                <w:noProof/>
                <w:lang w:eastAsia="es-MX"/>
              </w:rPr>
              <w:t xml:space="preserve">    </w:t>
            </w:r>
            <w:r w:rsidRPr="00B901E6">
              <w:rPr>
                <w:b/>
                <w:noProof/>
                <w:lang w:eastAsia="es-MX"/>
              </w:rPr>
              <w:drawing>
                <wp:inline distT="0" distB="0" distL="0" distR="0" wp14:anchorId="58E8DBC9" wp14:editId="4D9C1F34">
                  <wp:extent cx="792480" cy="563880"/>
                  <wp:effectExtent l="0" t="0" r="7620" b="7620"/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85F58F" w14:textId="77777777" w:rsidR="00263A62" w:rsidRPr="00B901E6" w:rsidRDefault="00263A62" w:rsidP="00494A4B">
            <w:pPr>
              <w:spacing w:after="0" w:line="240" w:lineRule="auto"/>
              <w:rPr>
                <w:b/>
                <w:lang w:val="es-ES"/>
              </w:rPr>
            </w:pPr>
            <w:r w:rsidRPr="00B901E6">
              <w:rPr>
                <w:b/>
                <w:noProof/>
                <w:lang w:eastAsia="es-MX"/>
              </w:rPr>
              <w:t xml:space="preserve">         Enojado</w:t>
            </w:r>
          </w:p>
        </w:tc>
        <w:tc>
          <w:tcPr>
            <w:tcW w:w="1559" w:type="dxa"/>
            <w:shd w:val="clear" w:color="auto" w:fill="auto"/>
          </w:tcPr>
          <w:p w14:paraId="6F2A414B" w14:textId="7D04E830" w:rsidR="00263A62" w:rsidRPr="00B901E6" w:rsidRDefault="00263A62" w:rsidP="00494A4B">
            <w:pPr>
              <w:spacing w:after="0" w:line="240" w:lineRule="auto"/>
              <w:rPr>
                <w:b/>
                <w:noProof/>
                <w:lang w:eastAsia="es-MX"/>
              </w:rPr>
            </w:pPr>
            <w:r w:rsidRPr="00B901E6">
              <w:rPr>
                <w:b/>
                <w:noProof/>
                <w:lang w:eastAsia="es-MX"/>
              </w:rPr>
              <w:t xml:space="preserve">    </w:t>
            </w:r>
            <w:r w:rsidRPr="00B901E6">
              <w:rPr>
                <w:b/>
                <w:noProof/>
                <w:lang w:eastAsia="es-MX"/>
              </w:rPr>
              <w:drawing>
                <wp:inline distT="0" distB="0" distL="0" distR="0" wp14:anchorId="784487DB" wp14:editId="7F2D0424">
                  <wp:extent cx="472440" cy="624840"/>
                  <wp:effectExtent l="0" t="0" r="3810" b="3810"/>
                  <wp:docPr id="44" name="Imagen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17CBFD" w14:textId="77777777" w:rsidR="00263A62" w:rsidRPr="00B901E6" w:rsidRDefault="00263A62" w:rsidP="00494A4B">
            <w:pPr>
              <w:spacing w:after="0" w:line="240" w:lineRule="auto"/>
              <w:rPr>
                <w:b/>
                <w:noProof/>
                <w:lang w:eastAsia="es-MX"/>
              </w:rPr>
            </w:pPr>
            <w:r w:rsidRPr="00B901E6">
              <w:rPr>
                <w:b/>
                <w:noProof/>
                <w:lang w:eastAsia="es-MX"/>
              </w:rPr>
              <w:t>Preocupado</w:t>
            </w:r>
          </w:p>
        </w:tc>
      </w:tr>
      <w:tr w:rsidR="00263A62" w:rsidRPr="00B901E6" w14:paraId="4A4F8FE5" w14:textId="77777777" w:rsidTr="00494A4B">
        <w:tc>
          <w:tcPr>
            <w:tcW w:w="6374" w:type="dxa"/>
            <w:shd w:val="clear" w:color="auto" w:fill="auto"/>
          </w:tcPr>
          <w:p w14:paraId="3792E303" w14:textId="77777777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  <w:r w:rsidRPr="00B901E6">
              <w:rPr>
                <w:lang w:val="es-ES"/>
              </w:rPr>
              <w:t xml:space="preserve"> ¿Cuándo estoy en casa, la emoción que tengo es?</w:t>
            </w:r>
          </w:p>
          <w:p w14:paraId="191BB480" w14:textId="77777777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1985" w:type="dxa"/>
            <w:shd w:val="clear" w:color="auto" w:fill="auto"/>
          </w:tcPr>
          <w:p w14:paraId="56E844C7" w14:textId="0BFC49B7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  <w:r w:rsidRPr="00B901E6">
              <w:rPr>
                <w:noProof/>
                <w:lang w:eastAsia="es-MX"/>
              </w:rPr>
              <w:t xml:space="preserve">         </w:t>
            </w:r>
            <w:r w:rsidRPr="00B901E6">
              <w:rPr>
                <w:noProof/>
                <w:lang w:eastAsia="es-MX"/>
              </w:rPr>
              <w:drawing>
                <wp:inline distT="0" distB="0" distL="0" distR="0" wp14:anchorId="781CD497" wp14:editId="27A1F9E3">
                  <wp:extent cx="525780" cy="487680"/>
                  <wp:effectExtent l="0" t="0" r="7620" b="7620"/>
                  <wp:docPr id="43" name="Imagen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auto"/>
          </w:tcPr>
          <w:p w14:paraId="27A35B90" w14:textId="5334D2BA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  <w:r w:rsidRPr="00B901E6">
              <w:rPr>
                <w:noProof/>
                <w:lang w:eastAsia="es-MX"/>
              </w:rPr>
              <w:t xml:space="preserve">       </w:t>
            </w:r>
            <w:r w:rsidRPr="00B901E6">
              <w:rPr>
                <w:noProof/>
                <w:lang w:eastAsia="es-MX"/>
              </w:rPr>
              <w:drawing>
                <wp:inline distT="0" distB="0" distL="0" distR="0" wp14:anchorId="0514A4C3" wp14:editId="6FDB82C6">
                  <wp:extent cx="632460" cy="609600"/>
                  <wp:effectExtent l="0" t="0" r="0" b="0"/>
                  <wp:docPr id="42" name="Imagen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auto"/>
          </w:tcPr>
          <w:p w14:paraId="40FC71EA" w14:textId="5371D117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  <w:r w:rsidRPr="00B901E6">
              <w:rPr>
                <w:noProof/>
                <w:lang w:eastAsia="es-MX"/>
              </w:rPr>
              <w:t xml:space="preserve">   </w:t>
            </w:r>
            <w:r w:rsidRPr="00B901E6">
              <w:rPr>
                <w:noProof/>
                <w:lang w:eastAsia="es-MX"/>
              </w:rPr>
              <w:drawing>
                <wp:inline distT="0" distB="0" distL="0" distR="0" wp14:anchorId="040182B8" wp14:editId="40533700">
                  <wp:extent cx="792480" cy="563880"/>
                  <wp:effectExtent l="0" t="0" r="7620" b="7620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14:paraId="2FAAE63D" w14:textId="04F633A6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  <w:r w:rsidRPr="00B901E6">
              <w:rPr>
                <w:noProof/>
                <w:lang w:eastAsia="es-MX"/>
              </w:rPr>
              <w:t xml:space="preserve">     </w:t>
            </w:r>
            <w:r w:rsidRPr="00B901E6">
              <w:rPr>
                <w:noProof/>
                <w:lang w:eastAsia="es-MX"/>
              </w:rPr>
              <w:drawing>
                <wp:inline distT="0" distB="0" distL="0" distR="0" wp14:anchorId="490070F5" wp14:editId="6BF72FEB">
                  <wp:extent cx="472440" cy="624840"/>
                  <wp:effectExtent l="0" t="0" r="3810" b="3810"/>
                  <wp:docPr id="40" name="Imagen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62" w:rsidRPr="00B901E6" w14:paraId="2C203373" w14:textId="77777777" w:rsidTr="00494A4B">
        <w:trPr>
          <w:trHeight w:val="1012"/>
        </w:trPr>
        <w:tc>
          <w:tcPr>
            <w:tcW w:w="6374" w:type="dxa"/>
            <w:shd w:val="clear" w:color="auto" w:fill="auto"/>
          </w:tcPr>
          <w:p w14:paraId="695026F2" w14:textId="77777777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  <w:r w:rsidRPr="00B901E6">
              <w:rPr>
                <w:lang w:val="es-ES"/>
              </w:rPr>
              <w:t>¿Cómo te sientes al entrar a una nueva escuela?</w:t>
            </w:r>
          </w:p>
        </w:tc>
        <w:tc>
          <w:tcPr>
            <w:tcW w:w="1985" w:type="dxa"/>
            <w:shd w:val="clear" w:color="auto" w:fill="auto"/>
          </w:tcPr>
          <w:p w14:paraId="42F2FB30" w14:textId="175DDC39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  <w:r w:rsidRPr="00B901E6">
              <w:rPr>
                <w:noProof/>
                <w:lang w:eastAsia="es-MX"/>
              </w:rPr>
              <w:t xml:space="preserve">         </w:t>
            </w:r>
            <w:r w:rsidRPr="00B901E6">
              <w:rPr>
                <w:noProof/>
                <w:lang w:eastAsia="es-MX"/>
              </w:rPr>
              <w:drawing>
                <wp:inline distT="0" distB="0" distL="0" distR="0" wp14:anchorId="30FA55F9" wp14:editId="25004B84">
                  <wp:extent cx="525780" cy="487680"/>
                  <wp:effectExtent l="0" t="0" r="7620" b="7620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auto"/>
          </w:tcPr>
          <w:p w14:paraId="7E9B4224" w14:textId="259B52AB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  <w:r w:rsidRPr="00B901E6">
              <w:rPr>
                <w:noProof/>
                <w:lang w:eastAsia="es-MX"/>
              </w:rPr>
              <w:t xml:space="preserve">      </w:t>
            </w:r>
            <w:r w:rsidRPr="00B901E6">
              <w:rPr>
                <w:noProof/>
                <w:lang w:eastAsia="es-MX"/>
              </w:rPr>
              <w:drawing>
                <wp:inline distT="0" distB="0" distL="0" distR="0" wp14:anchorId="0EC10BAD" wp14:editId="2FD8A76A">
                  <wp:extent cx="632460" cy="609600"/>
                  <wp:effectExtent l="0" t="0" r="0" b="0"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auto"/>
          </w:tcPr>
          <w:p w14:paraId="254559E3" w14:textId="560F4A04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  <w:r w:rsidRPr="00B901E6">
              <w:rPr>
                <w:noProof/>
                <w:lang w:eastAsia="es-MX"/>
              </w:rPr>
              <w:t xml:space="preserve">    </w:t>
            </w:r>
            <w:r w:rsidRPr="00B901E6">
              <w:rPr>
                <w:noProof/>
                <w:lang w:eastAsia="es-MX"/>
              </w:rPr>
              <w:drawing>
                <wp:inline distT="0" distB="0" distL="0" distR="0" wp14:anchorId="1EE993A3" wp14:editId="670F6E81">
                  <wp:extent cx="792480" cy="563880"/>
                  <wp:effectExtent l="0" t="0" r="7620" b="7620"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14:paraId="70962836" w14:textId="2375B531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  <w:r w:rsidRPr="00B901E6">
              <w:rPr>
                <w:noProof/>
                <w:lang w:eastAsia="es-MX"/>
              </w:rPr>
              <w:t xml:space="preserve">      </w:t>
            </w:r>
            <w:r w:rsidRPr="00B901E6">
              <w:rPr>
                <w:noProof/>
                <w:lang w:eastAsia="es-MX"/>
              </w:rPr>
              <w:drawing>
                <wp:inline distT="0" distB="0" distL="0" distR="0" wp14:anchorId="01D19901" wp14:editId="01C5FC89">
                  <wp:extent cx="472440" cy="624840"/>
                  <wp:effectExtent l="0" t="0" r="3810" b="3810"/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919C26" w14:textId="77777777" w:rsidR="00263A62" w:rsidRPr="00B901E6" w:rsidRDefault="00263A62" w:rsidP="00494A4B">
            <w:pPr>
              <w:spacing w:after="0" w:line="240" w:lineRule="auto"/>
              <w:jc w:val="center"/>
              <w:rPr>
                <w:lang w:val="es-ES"/>
              </w:rPr>
            </w:pPr>
          </w:p>
        </w:tc>
      </w:tr>
      <w:tr w:rsidR="00263A62" w:rsidRPr="00B901E6" w14:paraId="3DD2D53F" w14:textId="77777777" w:rsidTr="00494A4B">
        <w:tc>
          <w:tcPr>
            <w:tcW w:w="6374" w:type="dxa"/>
            <w:shd w:val="clear" w:color="auto" w:fill="auto"/>
          </w:tcPr>
          <w:p w14:paraId="6A628DDA" w14:textId="77777777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  <w:r w:rsidRPr="00B901E6">
              <w:rPr>
                <w:lang w:val="es-ES"/>
              </w:rPr>
              <w:t xml:space="preserve"> ¿Cuándo hay desacuerdos en casa, cómo me siento?</w:t>
            </w:r>
          </w:p>
          <w:p w14:paraId="61E8E48C" w14:textId="77777777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1985" w:type="dxa"/>
            <w:shd w:val="clear" w:color="auto" w:fill="auto"/>
          </w:tcPr>
          <w:p w14:paraId="3E94AE78" w14:textId="12701215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  <w:r w:rsidRPr="00B901E6">
              <w:rPr>
                <w:noProof/>
                <w:lang w:eastAsia="es-MX"/>
              </w:rPr>
              <w:t xml:space="preserve">        </w:t>
            </w:r>
            <w:r w:rsidRPr="00B901E6">
              <w:rPr>
                <w:noProof/>
                <w:lang w:eastAsia="es-MX"/>
              </w:rPr>
              <w:drawing>
                <wp:inline distT="0" distB="0" distL="0" distR="0" wp14:anchorId="60E76519" wp14:editId="76576950">
                  <wp:extent cx="525780" cy="487680"/>
                  <wp:effectExtent l="0" t="0" r="7620" b="7620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auto"/>
          </w:tcPr>
          <w:p w14:paraId="68F602BD" w14:textId="634D5F82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  <w:r w:rsidRPr="00B901E6">
              <w:rPr>
                <w:noProof/>
                <w:lang w:eastAsia="es-MX"/>
              </w:rPr>
              <w:t xml:space="preserve">     </w:t>
            </w:r>
            <w:r w:rsidRPr="00B901E6">
              <w:rPr>
                <w:noProof/>
                <w:lang w:eastAsia="es-MX"/>
              </w:rPr>
              <w:drawing>
                <wp:inline distT="0" distB="0" distL="0" distR="0" wp14:anchorId="281E5098" wp14:editId="4F1B3F04">
                  <wp:extent cx="632460" cy="609600"/>
                  <wp:effectExtent l="0" t="0" r="0" b="0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auto"/>
          </w:tcPr>
          <w:p w14:paraId="40D40200" w14:textId="013EF2CD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  <w:r w:rsidRPr="00B901E6">
              <w:rPr>
                <w:noProof/>
                <w:lang w:eastAsia="es-MX"/>
              </w:rPr>
              <w:t xml:space="preserve">   </w:t>
            </w:r>
            <w:r w:rsidRPr="00B901E6">
              <w:rPr>
                <w:noProof/>
                <w:lang w:eastAsia="es-MX"/>
              </w:rPr>
              <w:drawing>
                <wp:inline distT="0" distB="0" distL="0" distR="0" wp14:anchorId="2E069FE7" wp14:editId="477C2908">
                  <wp:extent cx="792480" cy="563880"/>
                  <wp:effectExtent l="0" t="0" r="7620" b="7620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14:paraId="205D7EB6" w14:textId="56997953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  <w:r w:rsidRPr="00B901E6">
              <w:rPr>
                <w:noProof/>
                <w:lang w:eastAsia="es-MX"/>
              </w:rPr>
              <w:t xml:space="preserve">     </w:t>
            </w:r>
            <w:r w:rsidRPr="00B901E6">
              <w:rPr>
                <w:noProof/>
                <w:lang w:eastAsia="es-MX"/>
              </w:rPr>
              <w:drawing>
                <wp:inline distT="0" distB="0" distL="0" distR="0" wp14:anchorId="4F311BBC" wp14:editId="15F44220">
                  <wp:extent cx="472440" cy="624840"/>
                  <wp:effectExtent l="0" t="0" r="3810" b="3810"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62" w:rsidRPr="00B901E6" w14:paraId="560C03CD" w14:textId="77777777" w:rsidTr="00494A4B">
        <w:tc>
          <w:tcPr>
            <w:tcW w:w="6374" w:type="dxa"/>
            <w:shd w:val="clear" w:color="auto" w:fill="auto"/>
          </w:tcPr>
          <w:p w14:paraId="5C4BB684" w14:textId="5FEF6AFA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  <w:r w:rsidRPr="00B901E6">
              <w:rPr>
                <w:lang w:val="es-ES"/>
              </w:rPr>
              <w:t>¿Cómo te sientes al saber que vas a tomar clases desde casa?</w:t>
            </w:r>
          </w:p>
          <w:p w14:paraId="5FA5BD9E" w14:textId="77777777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1985" w:type="dxa"/>
            <w:shd w:val="clear" w:color="auto" w:fill="auto"/>
          </w:tcPr>
          <w:p w14:paraId="7468442A" w14:textId="00C66FD3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  <w:r w:rsidRPr="00B901E6">
              <w:rPr>
                <w:lang w:val="es-ES"/>
              </w:rPr>
              <w:t xml:space="preserve">       </w:t>
            </w:r>
            <w:r w:rsidRPr="00B901E6">
              <w:rPr>
                <w:noProof/>
                <w:lang w:eastAsia="es-MX"/>
              </w:rPr>
              <w:drawing>
                <wp:inline distT="0" distB="0" distL="0" distR="0" wp14:anchorId="2A01EBB1" wp14:editId="739A47EE">
                  <wp:extent cx="525780" cy="487680"/>
                  <wp:effectExtent l="0" t="0" r="7620" b="7620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auto"/>
          </w:tcPr>
          <w:p w14:paraId="5F0C036E" w14:textId="15AAE1F4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  <w:r w:rsidRPr="00B901E6">
              <w:rPr>
                <w:noProof/>
                <w:lang w:eastAsia="es-MX"/>
              </w:rPr>
              <w:t xml:space="preserve">     </w:t>
            </w:r>
            <w:r w:rsidRPr="00B901E6">
              <w:rPr>
                <w:noProof/>
                <w:lang w:eastAsia="es-MX"/>
              </w:rPr>
              <w:drawing>
                <wp:inline distT="0" distB="0" distL="0" distR="0" wp14:anchorId="26BBAA76" wp14:editId="09F1A09A">
                  <wp:extent cx="632460" cy="609600"/>
                  <wp:effectExtent l="0" t="0" r="0" b="0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auto"/>
          </w:tcPr>
          <w:p w14:paraId="6AEC7CAF" w14:textId="754B9C91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  <w:r w:rsidRPr="00B901E6">
              <w:rPr>
                <w:noProof/>
                <w:lang w:eastAsia="es-MX"/>
              </w:rPr>
              <w:t xml:space="preserve">   </w:t>
            </w:r>
            <w:r w:rsidRPr="00B901E6">
              <w:rPr>
                <w:noProof/>
                <w:lang w:eastAsia="es-MX"/>
              </w:rPr>
              <w:drawing>
                <wp:inline distT="0" distB="0" distL="0" distR="0" wp14:anchorId="08873D73" wp14:editId="1E0307B6">
                  <wp:extent cx="792480" cy="563880"/>
                  <wp:effectExtent l="0" t="0" r="7620" b="7620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14:paraId="0D782ABB" w14:textId="21004F4F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  <w:r w:rsidRPr="00B901E6">
              <w:rPr>
                <w:noProof/>
                <w:lang w:eastAsia="es-MX"/>
              </w:rPr>
              <w:t xml:space="preserve">     </w:t>
            </w:r>
            <w:r w:rsidRPr="00B901E6">
              <w:rPr>
                <w:noProof/>
                <w:lang w:eastAsia="es-MX"/>
              </w:rPr>
              <w:drawing>
                <wp:inline distT="0" distB="0" distL="0" distR="0" wp14:anchorId="474D0A51" wp14:editId="2CA715E9">
                  <wp:extent cx="472440" cy="624840"/>
                  <wp:effectExtent l="0" t="0" r="3810" b="381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62" w:rsidRPr="00B901E6" w14:paraId="72265317" w14:textId="77777777" w:rsidTr="00494A4B">
        <w:tc>
          <w:tcPr>
            <w:tcW w:w="6374" w:type="dxa"/>
            <w:shd w:val="clear" w:color="auto" w:fill="auto"/>
          </w:tcPr>
          <w:p w14:paraId="25FAAE55" w14:textId="7EE7E77C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  <w:r w:rsidRPr="00B901E6">
              <w:rPr>
                <w:lang w:val="es-ES"/>
              </w:rPr>
              <w:t>Soy capaz de expresar lo que siento con los demás (enojo, tristeza, calma, felicidad, amor)</w:t>
            </w:r>
          </w:p>
          <w:p w14:paraId="1CFECB12" w14:textId="77777777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</w:p>
          <w:p w14:paraId="75C1435C" w14:textId="77777777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1985" w:type="dxa"/>
            <w:shd w:val="clear" w:color="auto" w:fill="auto"/>
          </w:tcPr>
          <w:p w14:paraId="124207C0" w14:textId="0CC9FF3D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  <w:r w:rsidRPr="00B901E6">
              <w:rPr>
                <w:noProof/>
                <w:lang w:eastAsia="es-MX"/>
              </w:rPr>
              <w:t xml:space="preserve">      </w:t>
            </w:r>
            <w:r w:rsidRPr="00B901E6">
              <w:rPr>
                <w:noProof/>
                <w:lang w:eastAsia="es-MX"/>
              </w:rPr>
              <w:drawing>
                <wp:inline distT="0" distB="0" distL="0" distR="0" wp14:anchorId="71919F56" wp14:editId="18BFAFDA">
                  <wp:extent cx="525780" cy="487680"/>
                  <wp:effectExtent l="0" t="0" r="7620" b="7620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auto"/>
          </w:tcPr>
          <w:p w14:paraId="0A3016D0" w14:textId="6F75FD4F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  <w:r w:rsidRPr="00B901E6">
              <w:rPr>
                <w:noProof/>
                <w:lang w:eastAsia="es-MX"/>
              </w:rPr>
              <w:t xml:space="preserve">      </w:t>
            </w:r>
            <w:r w:rsidRPr="00B901E6">
              <w:rPr>
                <w:noProof/>
                <w:lang w:eastAsia="es-MX"/>
              </w:rPr>
              <w:drawing>
                <wp:inline distT="0" distB="0" distL="0" distR="0" wp14:anchorId="7A9AA53E" wp14:editId="60E294DE">
                  <wp:extent cx="632460" cy="609600"/>
                  <wp:effectExtent l="0" t="0" r="0" b="0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auto"/>
          </w:tcPr>
          <w:p w14:paraId="71E7D6AB" w14:textId="691F805F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  <w:r w:rsidRPr="00B901E6">
              <w:rPr>
                <w:noProof/>
                <w:lang w:eastAsia="es-MX"/>
              </w:rPr>
              <w:t xml:space="preserve">   </w:t>
            </w:r>
            <w:r w:rsidRPr="00B901E6">
              <w:rPr>
                <w:noProof/>
                <w:lang w:eastAsia="es-MX"/>
              </w:rPr>
              <w:drawing>
                <wp:inline distT="0" distB="0" distL="0" distR="0" wp14:anchorId="19C2373C" wp14:editId="505BB444">
                  <wp:extent cx="792480" cy="563880"/>
                  <wp:effectExtent l="0" t="0" r="7620" b="7620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14:paraId="6623454C" w14:textId="2827ECCA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  <w:r w:rsidRPr="00B901E6">
              <w:rPr>
                <w:noProof/>
                <w:lang w:eastAsia="es-MX"/>
              </w:rPr>
              <w:t xml:space="preserve">      </w:t>
            </w:r>
            <w:r w:rsidRPr="00B901E6">
              <w:rPr>
                <w:noProof/>
                <w:lang w:eastAsia="es-MX"/>
              </w:rPr>
              <w:drawing>
                <wp:inline distT="0" distB="0" distL="0" distR="0" wp14:anchorId="4ACDA814" wp14:editId="64B25306">
                  <wp:extent cx="472440" cy="624840"/>
                  <wp:effectExtent l="0" t="0" r="3810" b="381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4E9B6E" w14:textId="77777777" w:rsidR="00263A62" w:rsidRDefault="00263A62" w:rsidP="00263A62">
      <w:pPr>
        <w:rPr>
          <w:lang w:val="es-ES"/>
        </w:rPr>
      </w:pPr>
    </w:p>
    <w:p w14:paraId="39ADB163" w14:textId="77777777" w:rsidR="00263A62" w:rsidRDefault="00263A62" w:rsidP="00263A62">
      <w:pPr>
        <w:rPr>
          <w:lang w:val="es-ES"/>
        </w:rPr>
      </w:pPr>
    </w:p>
    <w:p w14:paraId="577B086B" w14:textId="0DB18EF7" w:rsidR="00263A62" w:rsidRDefault="00263A62" w:rsidP="00263A62">
      <w:pPr>
        <w:rPr>
          <w:lang w:val="es-ES"/>
        </w:rPr>
      </w:pPr>
    </w:p>
    <w:p w14:paraId="6FC6628F" w14:textId="77777777" w:rsidR="00A835FF" w:rsidRDefault="00A835FF" w:rsidP="00263A62">
      <w:pPr>
        <w:rPr>
          <w:lang w:val="es-ES"/>
        </w:rPr>
      </w:pPr>
    </w:p>
    <w:p w14:paraId="25FEC877" w14:textId="77777777" w:rsidR="00263A62" w:rsidRPr="00B901E6" w:rsidRDefault="00263A62" w:rsidP="00263A62">
      <w:pPr>
        <w:pStyle w:val="Sinespaciado"/>
        <w:jc w:val="center"/>
        <w:rPr>
          <w:b/>
          <w:lang w:val="es-ES"/>
        </w:rPr>
      </w:pPr>
      <w:r w:rsidRPr="00B901E6">
        <w:rPr>
          <w:b/>
          <w:lang w:val="es-ES"/>
        </w:rPr>
        <w:t>ESCUELA PRIMARIA GENERAL DE DIVISION MARCIANO GONZALEZ</w:t>
      </w:r>
    </w:p>
    <w:p w14:paraId="3A5D3DAB" w14:textId="77777777" w:rsidR="00263A62" w:rsidRDefault="00263A62" w:rsidP="00263A62">
      <w:pPr>
        <w:pStyle w:val="Sinespaciado"/>
        <w:jc w:val="center"/>
        <w:rPr>
          <w:b/>
          <w:lang w:val="es-ES"/>
        </w:rPr>
      </w:pPr>
      <w:r w:rsidRPr="00B901E6">
        <w:rPr>
          <w:b/>
          <w:lang w:val="es-ES"/>
        </w:rPr>
        <w:t>CICLO ESCOLAR 2020-2021</w:t>
      </w:r>
    </w:p>
    <w:p w14:paraId="2613AB0E" w14:textId="77777777" w:rsidR="00263A62" w:rsidRPr="00B901E6" w:rsidRDefault="00263A62" w:rsidP="00263A62">
      <w:pPr>
        <w:pStyle w:val="Sinespaciado"/>
        <w:jc w:val="center"/>
        <w:rPr>
          <w:b/>
          <w:lang w:val="es-ES"/>
        </w:rPr>
      </w:pPr>
      <w:r>
        <w:rPr>
          <w:b/>
          <w:lang w:val="es-ES"/>
        </w:rPr>
        <w:t>UDEEI-256</w:t>
      </w:r>
    </w:p>
    <w:p w14:paraId="5B95FB12" w14:textId="77777777" w:rsidR="00263A62" w:rsidRDefault="00263A62" w:rsidP="00263A62">
      <w:pPr>
        <w:pStyle w:val="Sinespaciado"/>
        <w:rPr>
          <w:lang w:val="es-ES"/>
        </w:rPr>
      </w:pPr>
      <w:r>
        <w:rPr>
          <w:lang w:val="es-ES"/>
        </w:rPr>
        <w:t>Nombre del alumno:_______________________________________________________________Grado:____________</w:t>
      </w:r>
    </w:p>
    <w:p w14:paraId="23CDCA37" w14:textId="77777777" w:rsidR="00263A62" w:rsidRDefault="00263A62" w:rsidP="00263A62">
      <w:pPr>
        <w:pStyle w:val="Sinespaciado"/>
        <w:rPr>
          <w:lang w:val="es-ES"/>
        </w:rPr>
      </w:pPr>
      <w:r w:rsidRPr="00B901E6">
        <w:rPr>
          <w:b/>
          <w:lang w:val="es-ES"/>
        </w:rPr>
        <w:t>Instrucciones:</w:t>
      </w:r>
      <w:r>
        <w:rPr>
          <w:lang w:val="es-ES"/>
        </w:rPr>
        <w:t xml:space="preserve"> Colorea el cuadro con el que más te identifiques.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2104"/>
        <w:gridCol w:w="2111"/>
        <w:gridCol w:w="1644"/>
        <w:gridCol w:w="1919"/>
        <w:gridCol w:w="1958"/>
      </w:tblGrid>
      <w:tr w:rsidR="00263A62" w:rsidRPr="00B901E6" w14:paraId="59B8A78E" w14:textId="77777777" w:rsidTr="00494A4B">
        <w:tc>
          <w:tcPr>
            <w:tcW w:w="3136" w:type="dxa"/>
            <w:shd w:val="clear" w:color="auto" w:fill="auto"/>
          </w:tcPr>
          <w:p w14:paraId="28D3704E" w14:textId="77777777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</w:p>
          <w:p w14:paraId="52882F62" w14:textId="77777777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  <w:r w:rsidRPr="00B901E6">
              <w:rPr>
                <w:lang w:val="es-ES"/>
              </w:rPr>
              <w:t>¿Qué haces cuando estas en casa?</w:t>
            </w:r>
          </w:p>
        </w:tc>
        <w:tc>
          <w:tcPr>
            <w:tcW w:w="2104" w:type="dxa"/>
            <w:shd w:val="clear" w:color="auto" w:fill="auto"/>
          </w:tcPr>
          <w:p w14:paraId="4D8EB4A4" w14:textId="40DAC96F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  <w:r w:rsidRPr="00B901E6">
              <w:rPr>
                <w:noProof/>
                <w:lang w:eastAsia="es-MX"/>
              </w:rPr>
              <w:drawing>
                <wp:inline distT="0" distB="0" distL="0" distR="0" wp14:anchorId="4EB5D258" wp14:editId="0ABE47F2">
                  <wp:extent cx="982980" cy="594360"/>
                  <wp:effectExtent l="0" t="0" r="7620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B4E2F3" w14:textId="77777777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  <w:r w:rsidRPr="00B901E6">
              <w:rPr>
                <w:lang w:val="es-ES"/>
              </w:rPr>
              <w:t xml:space="preserve">           Jugar</w:t>
            </w:r>
          </w:p>
          <w:p w14:paraId="14736949" w14:textId="77777777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111" w:type="dxa"/>
            <w:shd w:val="clear" w:color="auto" w:fill="auto"/>
          </w:tcPr>
          <w:p w14:paraId="2A9AC34D" w14:textId="4FECA19C" w:rsidR="00263A62" w:rsidRPr="00B901E6" w:rsidRDefault="00263A62" w:rsidP="00494A4B">
            <w:pPr>
              <w:spacing w:after="0" w:line="240" w:lineRule="auto"/>
              <w:rPr>
                <w:noProof/>
                <w:lang w:eastAsia="es-MX"/>
              </w:rPr>
            </w:pPr>
            <w:r w:rsidRPr="00B901E6">
              <w:rPr>
                <w:noProof/>
                <w:lang w:eastAsia="es-MX"/>
              </w:rPr>
              <w:t xml:space="preserve">    </w:t>
            </w:r>
            <w:r w:rsidRPr="00B901E6">
              <w:rPr>
                <w:noProof/>
                <w:lang w:eastAsia="es-MX"/>
              </w:rPr>
              <w:drawing>
                <wp:inline distT="0" distB="0" distL="0" distR="0" wp14:anchorId="305353F5" wp14:editId="62A430AF">
                  <wp:extent cx="1013460" cy="472440"/>
                  <wp:effectExtent l="0" t="0" r="0" b="381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433A24" w14:textId="77777777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  <w:r w:rsidRPr="00B901E6">
              <w:rPr>
                <w:noProof/>
                <w:lang w:eastAsia="es-MX"/>
              </w:rPr>
              <w:t xml:space="preserve">     Ver la T.V</w:t>
            </w:r>
          </w:p>
        </w:tc>
        <w:tc>
          <w:tcPr>
            <w:tcW w:w="1644" w:type="dxa"/>
            <w:shd w:val="clear" w:color="auto" w:fill="auto"/>
          </w:tcPr>
          <w:p w14:paraId="441A3066" w14:textId="50E8CC7A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  <w:r w:rsidRPr="00B901E6">
              <w:rPr>
                <w:noProof/>
                <w:lang w:eastAsia="es-MX"/>
              </w:rPr>
              <w:drawing>
                <wp:inline distT="0" distB="0" distL="0" distR="0" wp14:anchorId="07C8BD9E" wp14:editId="4128AFB0">
                  <wp:extent cx="861060" cy="716280"/>
                  <wp:effectExtent l="0" t="0" r="0" b="762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01E6">
              <w:rPr>
                <w:lang w:val="es-ES"/>
              </w:rPr>
              <w:t xml:space="preserve">   </w:t>
            </w:r>
          </w:p>
          <w:p w14:paraId="3BBF912C" w14:textId="77777777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  <w:r w:rsidRPr="00B901E6">
              <w:rPr>
                <w:lang w:val="es-ES"/>
              </w:rPr>
              <w:t xml:space="preserve">       Hacer Tarea</w:t>
            </w:r>
          </w:p>
        </w:tc>
        <w:tc>
          <w:tcPr>
            <w:tcW w:w="1919" w:type="dxa"/>
            <w:shd w:val="clear" w:color="auto" w:fill="auto"/>
          </w:tcPr>
          <w:p w14:paraId="3F310FD7" w14:textId="6BADB162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  <w:r w:rsidRPr="00B901E6">
              <w:rPr>
                <w:noProof/>
                <w:lang w:eastAsia="es-MX"/>
              </w:rPr>
              <w:drawing>
                <wp:inline distT="0" distB="0" distL="0" distR="0" wp14:anchorId="3B1F012F" wp14:editId="74FEBD36">
                  <wp:extent cx="716280" cy="685800"/>
                  <wp:effectExtent l="0" t="0" r="7620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397030" w14:textId="77777777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  <w:r w:rsidRPr="00B901E6">
              <w:rPr>
                <w:lang w:val="es-ES"/>
              </w:rPr>
              <w:t xml:space="preserve">  Usar celular</w:t>
            </w:r>
          </w:p>
          <w:p w14:paraId="2E91CD69" w14:textId="77777777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  <w:r w:rsidRPr="00B901E6">
              <w:rPr>
                <w:lang w:val="es-ES"/>
              </w:rPr>
              <w:t xml:space="preserve"> o </w:t>
            </w:r>
            <w:proofErr w:type="spellStart"/>
            <w:r w:rsidRPr="00B901E6">
              <w:rPr>
                <w:lang w:val="es-ES"/>
              </w:rPr>
              <w:t>tablet</w:t>
            </w:r>
            <w:proofErr w:type="spellEnd"/>
          </w:p>
        </w:tc>
        <w:tc>
          <w:tcPr>
            <w:tcW w:w="1958" w:type="dxa"/>
            <w:shd w:val="clear" w:color="auto" w:fill="auto"/>
          </w:tcPr>
          <w:p w14:paraId="2A82052B" w14:textId="77777777" w:rsidR="00263A62" w:rsidRPr="00B901E6" w:rsidRDefault="00263A62" w:rsidP="00494A4B">
            <w:pPr>
              <w:spacing w:after="0" w:line="240" w:lineRule="auto"/>
              <w:rPr>
                <w:noProof/>
                <w:lang w:eastAsia="es-MX"/>
              </w:rPr>
            </w:pPr>
          </w:p>
          <w:p w14:paraId="590D1C29" w14:textId="77777777" w:rsidR="00263A62" w:rsidRPr="00B901E6" w:rsidRDefault="00263A62" w:rsidP="00494A4B">
            <w:pPr>
              <w:spacing w:after="0" w:line="240" w:lineRule="auto"/>
              <w:rPr>
                <w:noProof/>
                <w:lang w:eastAsia="es-MX"/>
              </w:rPr>
            </w:pPr>
          </w:p>
          <w:p w14:paraId="66FE2D0E" w14:textId="77777777" w:rsidR="00263A62" w:rsidRPr="00B901E6" w:rsidRDefault="00263A62" w:rsidP="00494A4B">
            <w:pPr>
              <w:spacing w:after="0" w:line="240" w:lineRule="auto"/>
              <w:rPr>
                <w:noProof/>
                <w:lang w:eastAsia="es-MX"/>
              </w:rPr>
            </w:pPr>
          </w:p>
          <w:p w14:paraId="40135BF6" w14:textId="77777777" w:rsidR="00263A62" w:rsidRPr="00B901E6" w:rsidRDefault="00263A62" w:rsidP="00494A4B">
            <w:pPr>
              <w:spacing w:after="0" w:line="240" w:lineRule="auto"/>
              <w:rPr>
                <w:noProof/>
                <w:lang w:eastAsia="es-MX"/>
              </w:rPr>
            </w:pPr>
          </w:p>
          <w:p w14:paraId="41BBB918" w14:textId="77777777" w:rsidR="00263A62" w:rsidRPr="00B901E6" w:rsidRDefault="00263A62" w:rsidP="00494A4B">
            <w:pPr>
              <w:spacing w:after="0" w:line="240" w:lineRule="auto"/>
              <w:rPr>
                <w:noProof/>
                <w:lang w:eastAsia="es-MX"/>
              </w:rPr>
            </w:pPr>
            <w:r w:rsidRPr="00B901E6">
              <w:rPr>
                <w:noProof/>
                <w:lang w:eastAsia="es-MX"/>
              </w:rPr>
              <w:t>Otro(especificar)</w:t>
            </w:r>
          </w:p>
        </w:tc>
      </w:tr>
      <w:tr w:rsidR="00263A62" w:rsidRPr="00B901E6" w14:paraId="572D3C63" w14:textId="77777777" w:rsidTr="00494A4B">
        <w:tc>
          <w:tcPr>
            <w:tcW w:w="3136" w:type="dxa"/>
            <w:shd w:val="clear" w:color="auto" w:fill="auto"/>
          </w:tcPr>
          <w:p w14:paraId="1C00EAA0" w14:textId="77777777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  <w:r w:rsidRPr="00B901E6">
              <w:rPr>
                <w:lang w:val="es-ES"/>
              </w:rPr>
              <w:t>¿Con quién juegas en casa?</w:t>
            </w:r>
          </w:p>
          <w:p w14:paraId="6A35AF26" w14:textId="77777777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</w:p>
          <w:p w14:paraId="288D3965" w14:textId="77777777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104" w:type="dxa"/>
            <w:shd w:val="clear" w:color="auto" w:fill="auto"/>
          </w:tcPr>
          <w:p w14:paraId="4CDFA372" w14:textId="0A984870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  <w:r w:rsidRPr="00B901E6">
              <w:rPr>
                <w:noProof/>
                <w:lang w:eastAsia="es-MX"/>
              </w:rPr>
              <w:drawing>
                <wp:inline distT="0" distB="0" distL="0" distR="0" wp14:anchorId="2F7D370D" wp14:editId="717758D8">
                  <wp:extent cx="1272540" cy="670560"/>
                  <wp:effectExtent l="0" t="0" r="3810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8E1864" w14:textId="77777777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  <w:r w:rsidRPr="00B901E6">
              <w:rPr>
                <w:lang w:val="es-ES"/>
              </w:rPr>
              <w:t>Mama o papa</w:t>
            </w:r>
          </w:p>
        </w:tc>
        <w:tc>
          <w:tcPr>
            <w:tcW w:w="2111" w:type="dxa"/>
            <w:shd w:val="clear" w:color="auto" w:fill="auto"/>
          </w:tcPr>
          <w:p w14:paraId="784A9535" w14:textId="6B0CF137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  <w:r w:rsidRPr="00B901E6">
              <w:rPr>
                <w:noProof/>
                <w:lang w:eastAsia="es-MX"/>
              </w:rPr>
              <w:drawing>
                <wp:inline distT="0" distB="0" distL="0" distR="0" wp14:anchorId="71B5B26E" wp14:editId="1F5DC2F5">
                  <wp:extent cx="1203960" cy="624840"/>
                  <wp:effectExtent l="0" t="0" r="0" b="381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4B0D22" w14:textId="77777777" w:rsidR="00263A62" w:rsidRPr="00B901E6" w:rsidRDefault="00263A62" w:rsidP="00494A4B">
            <w:pPr>
              <w:spacing w:after="0" w:line="240" w:lineRule="auto"/>
              <w:jc w:val="center"/>
              <w:rPr>
                <w:lang w:val="es-ES"/>
              </w:rPr>
            </w:pPr>
            <w:r w:rsidRPr="00B901E6">
              <w:rPr>
                <w:lang w:val="es-ES"/>
              </w:rPr>
              <w:t>Hermanos</w:t>
            </w:r>
          </w:p>
        </w:tc>
        <w:tc>
          <w:tcPr>
            <w:tcW w:w="1644" w:type="dxa"/>
            <w:shd w:val="clear" w:color="auto" w:fill="auto"/>
          </w:tcPr>
          <w:p w14:paraId="3A43CD5C" w14:textId="628E9E3C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  <w:r w:rsidRPr="00B901E6">
              <w:rPr>
                <w:noProof/>
                <w:lang w:eastAsia="es-MX"/>
              </w:rPr>
              <w:drawing>
                <wp:inline distT="0" distB="0" distL="0" distR="0" wp14:anchorId="628B1574" wp14:editId="3250D881">
                  <wp:extent cx="906780" cy="769620"/>
                  <wp:effectExtent l="0" t="0" r="762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2A0D80" w14:textId="77777777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  <w:r w:rsidRPr="00B901E6">
              <w:rPr>
                <w:lang w:val="es-ES"/>
              </w:rPr>
              <w:t xml:space="preserve">     Solo</w:t>
            </w:r>
          </w:p>
        </w:tc>
        <w:tc>
          <w:tcPr>
            <w:tcW w:w="1919" w:type="dxa"/>
            <w:shd w:val="clear" w:color="auto" w:fill="auto"/>
          </w:tcPr>
          <w:p w14:paraId="2654C17E" w14:textId="487F05D9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  <w:r w:rsidRPr="00B901E6">
              <w:rPr>
                <w:noProof/>
                <w:lang w:eastAsia="es-MX"/>
              </w:rPr>
              <w:drawing>
                <wp:inline distT="0" distB="0" distL="0" distR="0" wp14:anchorId="0CC2E7C6" wp14:editId="30D723A4">
                  <wp:extent cx="1082040" cy="762000"/>
                  <wp:effectExtent l="0" t="0" r="381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8FB805" w14:textId="77777777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  <w:r w:rsidRPr="00B901E6">
              <w:rPr>
                <w:lang w:val="es-ES"/>
              </w:rPr>
              <w:t xml:space="preserve"> Familiares o amigos</w:t>
            </w:r>
          </w:p>
        </w:tc>
        <w:tc>
          <w:tcPr>
            <w:tcW w:w="1958" w:type="dxa"/>
            <w:shd w:val="clear" w:color="auto" w:fill="auto"/>
          </w:tcPr>
          <w:p w14:paraId="509368F7" w14:textId="77777777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</w:p>
          <w:p w14:paraId="422E9AB5" w14:textId="77777777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</w:p>
          <w:p w14:paraId="10F1D677" w14:textId="77777777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</w:p>
          <w:p w14:paraId="28BD5C5D" w14:textId="77777777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</w:p>
          <w:p w14:paraId="038D1A0E" w14:textId="77777777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  <w:r w:rsidRPr="00B901E6">
              <w:rPr>
                <w:lang w:val="es-ES"/>
              </w:rPr>
              <w:t>Otro especificar</w:t>
            </w:r>
          </w:p>
        </w:tc>
      </w:tr>
    </w:tbl>
    <w:p w14:paraId="7D728FBB" w14:textId="77777777" w:rsidR="00263A62" w:rsidRDefault="00263A62" w:rsidP="00263A62">
      <w:pPr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7"/>
        <w:gridCol w:w="2068"/>
        <w:gridCol w:w="2406"/>
        <w:gridCol w:w="2822"/>
        <w:gridCol w:w="2410"/>
      </w:tblGrid>
      <w:tr w:rsidR="00263A62" w:rsidRPr="00B901E6" w14:paraId="348ECEDA" w14:textId="77777777" w:rsidTr="00494A4B">
        <w:tc>
          <w:tcPr>
            <w:tcW w:w="3047" w:type="dxa"/>
            <w:shd w:val="clear" w:color="auto" w:fill="auto"/>
          </w:tcPr>
          <w:p w14:paraId="2F00FD1C" w14:textId="77777777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  <w:r w:rsidRPr="00B901E6">
              <w:rPr>
                <w:lang w:val="es-ES"/>
              </w:rPr>
              <w:t>¿Qué es lo que no te gusta cuando estas en casa?</w:t>
            </w:r>
          </w:p>
        </w:tc>
        <w:tc>
          <w:tcPr>
            <w:tcW w:w="2068" w:type="dxa"/>
            <w:shd w:val="clear" w:color="auto" w:fill="auto"/>
          </w:tcPr>
          <w:p w14:paraId="53FADE88" w14:textId="214C0DF3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  <w:r w:rsidRPr="00B901E6">
              <w:rPr>
                <w:noProof/>
                <w:lang w:eastAsia="es-MX"/>
              </w:rPr>
              <w:drawing>
                <wp:inline distT="0" distB="0" distL="0" distR="0" wp14:anchorId="2C42483C" wp14:editId="722219FE">
                  <wp:extent cx="861060" cy="716280"/>
                  <wp:effectExtent l="0" t="0" r="0" b="762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37EC8F" w14:textId="77777777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  <w:r w:rsidRPr="00B901E6">
              <w:rPr>
                <w:lang w:val="es-ES"/>
              </w:rPr>
              <w:t xml:space="preserve">          Tarea</w:t>
            </w:r>
          </w:p>
        </w:tc>
        <w:tc>
          <w:tcPr>
            <w:tcW w:w="2406" w:type="dxa"/>
            <w:shd w:val="clear" w:color="auto" w:fill="auto"/>
          </w:tcPr>
          <w:p w14:paraId="2E7B0C08" w14:textId="46D99F97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  <w:r w:rsidRPr="00B901E6">
              <w:rPr>
                <w:noProof/>
                <w:lang w:eastAsia="es-MX"/>
              </w:rPr>
              <w:drawing>
                <wp:inline distT="0" distB="0" distL="0" distR="0" wp14:anchorId="05D9ED35" wp14:editId="19615A80">
                  <wp:extent cx="1386840" cy="762000"/>
                  <wp:effectExtent l="0" t="0" r="381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895FD4" w14:textId="77777777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  <w:r w:rsidRPr="00B901E6">
              <w:rPr>
                <w:lang w:val="es-ES"/>
              </w:rPr>
              <w:t>Que mis papas peleen</w:t>
            </w:r>
          </w:p>
        </w:tc>
        <w:tc>
          <w:tcPr>
            <w:tcW w:w="2822" w:type="dxa"/>
            <w:shd w:val="clear" w:color="auto" w:fill="auto"/>
          </w:tcPr>
          <w:p w14:paraId="4E2E2873" w14:textId="5A6EC031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  <w:r w:rsidRPr="00B901E6">
              <w:rPr>
                <w:noProof/>
                <w:lang w:eastAsia="es-MX"/>
              </w:rPr>
              <w:drawing>
                <wp:inline distT="0" distB="0" distL="0" distR="0" wp14:anchorId="146DC1B4" wp14:editId="3B94E700">
                  <wp:extent cx="1066800" cy="678180"/>
                  <wp:effectExtent l="0" t="0" r="0" b="762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D294D9" w14:textId="77777777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  <w:r w:rsidRPr="00B901E6">
              <w:rPr>
                <w:lang w:val="es-ES"/>
              </w:rPr>
              <w:t>Que mi mama o papa me grite</w:t>
            </w:r>
          </w:p>
          <w:p w14:paraId="38A53734" w14:textId="77777777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410" w:type="dxa"/>
            <w:shd w:val="clear" w:color="auto" w:fill="auto"/>
          </w:tcPr>
          <w:p w14:paraId="35438EB9" w14:textId="77777777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</w:p>
          <w:p w14:paraId="7BC717F6" w14:textId="77777777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</w:p>
          <w:p w14:paraId="1FEF2085" w14:textId="77777777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</w:p>
          <w:p w14:paraId="33BF5460" w14:textId="77777777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</w:p>
          <w:p w14:paraId="4E14BA58" w14:textId="77777777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</w:p>
          <w:p w14:paraId="0C3DA926" w14:textId="77777777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  <w:r w:rsidRPr="00B901E6">
              <w:rPr>
                <w:lang w:val="es-ES"/>
              </w:rPr>
              <w:t>Otro (especificar)</w:t>
            </w:r>
          </w:p>
        </w:tc>
      </w:tr>
      <w:tr w:rsidR="00263A62" w:rsidRPr="00B901E6" w14:paraId="5F32CFBE" w14:textId="77777777" w:rsidTr="00494A4B">
        <w:tc>
          <w:tcPr>
            <w:tcW w:w="3047" w:type="dxa"/>
            <w:shd w:val="clear" w:color="auto" w:fill="auto"/>
          </w:tcPr>
          <w:p w14:paraId="65A255F0" w14:textId="77777777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  <w:r w:rsidRPr="00B901E6">
              <w:rPr>
                <w:lang w:val="es-ES"/>
              </w:rPr>
              <w:t>¿Qué programas ves en la televisión?</w:t>
            </w:r>
          </w:p>
        </w:tc>
        <w:tc>
          <w:tcPr>
            <w:tcW w:w="2068" w:type="dxa"/>
            <w:shd w:val="clear" w:color="auto" w:fill="auto"/>
          </w:tcPr>
          <w:p w14:paraId="1FC7C2BD" w14:textId="77777777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</w:p>
          <w:p w14:paraId="4D868B60" w14:textId="77777777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  <w:r w:rsidRPr="00B901E6">
              <w:rPr>
                <w:lang w:val="es-ES"/>
              </w:rPr>
              <w:t>Caricaturas</w:t>
            </w:r>
          </w:p>
        </w:tc>
        <w:tc>
          <w:tcPr>
            <w:tcW w:w="2406" w:type="dxa"/>
            <w:shd w:val="clear" w:color="auto" w:fill="auto"/>
          </w:tcPr>
          <w:p w14:paraId="3D9DBCFD" w14:textId="77777777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</w:p>
          <w:p w14:paraId="67680AF4" w14:textId="77777777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  <w:r w:rsidRPr="00B901E6">
              <w:rPr>
                <w:lang w:val="es-ES"/>
              </w:rPr>
              <w:t xml:space="preserve">            Novelas</w:t>
            </w:r>
          </w:p>
        </w:tc>
        <w:tc>
          <w:tcPr>
            <w:tcW w:w="2822" w:type="dxa"/>
            <w:shd w:val="clear" w:color="auto" w:fill="auto"/>
          </w:tcPr>
          <w:p w14:paraId="1D7912B3" w14:textId="77777777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</w:p>
          <w:p w14:paraId="48CF319F" w14:textId="77777777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  <w:r w:rsidRPr="00B901E6">
              <w:rPr>
                <w:lang w:val="es-ES"/>
              </w:rPr>
              <w:t xml:space="preserve">         Películas</w:t>
            </w:r>
          </w:p>
        </w:tc>
        <w:tc>
          <w:tcPr>
            <w:tcW w:w="2410" w:type="dxa"/>
            <w:shd w:val="clear" w:color="auto" w:fill="auto"/>
          </w:tcPr>
          <w:p w14:paraId="4FAF7D5F" w14:textId="77777777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</w:p>
          <w:p w14:paraId="1A6992D6" w14:textId="77777777" w:rsidR="00263A62" w:rsidRPr="00B901E6" w:rsidRDefault="00263A62" w:rsidP="00494A4B">
            <w:pPr>
              <w:spacing w:after="0" w:line="240" w:lineRule="auto"/>
              <w:rPr>
                <w:lang w:val="es-ES"/>
              </w:rPr>
            </w:pPr>
            <w:r w:rsidRPr="00B901E6">
              <w:rPr>
                <w:lang w:val="es-ES"/>
              </w:rPr>
              <w:t>Otro (especificar)</w:t>
            </w:r>
          </w:p>
        </w:tc>
      </w:tr>
    </w:tbl>
    <w:p w14:paraId="19D548E3" w14:textId="5C329BBC" w:rsidR="00263A62" w:rsidRDefault="00263A62">
      <w:pPr>
        <w:rPr>
          <w:rFonts w:ascii="Arial" w:hAnsi="Arial" w:cs="Arial"/>
          <w:sz w:val="24"/>
        </w:rPr>
      </w:pPr>
    </w:p>
    <w:p w14:paraId="305E178D" w14:textId="77777777" w:rsidR="00263A62" w:rsidRDefault="00263A62" w:rsidP="004B7295">
      <w:pPr>
        <w:rPr>
          <w:rFonts w:ascii="Arial" w:hAnsi="Arial" w:cs="Arial"/>
          <w:sz w:val="24"/>
        </w:rPr>
      </w:pPr>
    </w:p>
    <w:p w14:paraId="7A98DA40" w14:textId="77777777" w:rsidR="00263A62" w:rsidRDefault="00263A6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0C816CAB" w14:textId="77777777" w:rsidR="00263A62" w:rsidRDefault="00263A62" w:rsidP="004B7295">
      <w:pPr>
        <w:rPr>
          <w:rFonts w:ascii="Arial" w:hAnsi="Arial" w:cs="Arial"/>
          <w:sz w:val="24"/>
        </w:rPr>
        <w:sectPr w:rsidR="00263A62" w:rsidSect="00263A62">
          <w:pgSz w:w="15840" w:h="12240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1B136262" w14:textId="3A28C17A" w:rsidR="006B4A4F" w:rsidRDefault="006B4A4F" w:rsidP="006B4A4F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>JUEVES 3</w:t>
      </w:r>
    </w:p>
    <w:p w14:paraId="17655BFF" w14:textId="6D4C16CB" w:rsidR="006B4A4F" w:rsidRDefault="006B4A4F" w:rsidP="004B7295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ACTIVIDAD # 9</w:t>
      </w:r>
    </w:p>
    <w:p w14:paraId="11FBC86F" w14:textId="36CD0175" w:rsidR="006B4A4F" w:rsidRPr="006B4A4F" w:rsidRDefault="006B4A4F" w:rsidP="004B7295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Material: Hojas blancas y colores</w:t>
      </w:r>
    </w:p>
    <w:p w14:paraId="58062DDA" w14:textId="69C95EF0" w:rsidR="003A0046" w:rsidRDefault="006B4A4F" w:rsidP="006B4A4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18"/>
          <w:szCs w:val="18"/>
          <w:lang w:val="es-ES"/>
        </w:rPr>
        <w:t xml:space="preserve">Necesitas dos hojas blancas, en la primera remarcará (con la ayuda de un adulto) tu mano y pie derechos y las coloreará de color azul, en la otra hoja blanca remarca tu mano y pie izquierdo y los coloreará de color rojo, al terminar de remarcarlas y colorearlas las recortarás y les pondrá una cinta adhesiva y se las pegará a tu mano en la parte superior del pie, al caminar repetirás cinco veces hacia adelante y atrás izquierda, derecha subiendo las manos y los pies; al terminar escribirás las veces que aciertes en cada uno de las manos y los pies. </w:t>
      </w:r>
    </w:p>
    <w:p w14:paraId="179586E1" w14:textId="6CD64E7C" w:rsidR="003A0046" w:rsidRDefault="006B4A4F" w:rsidP="004B7295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62336" behindDoc="0" locked="0" layoutInCell="1" allowOverlap="1" wp14:anchorId="2DE01464" wp14:editId="1D97FB96">
            <wp:simplePos x="0" y="0"/>
            <wp:positionH relativeFrom="column">
              <wp:posOffset>601980</wp:posOffset>
            </wp:positionH>
            <wp:positionV relativeFrom="paragraph">
              <wp:posOffset>39370</wp:posOffset>
            </wp:positionV>
            <wp:extent cx="4775200" cy="3208020"/>
            <wp:effectExtent l="0" t="0" r="6350" b="0"/>
            <wp:wrapThrough wrapText="bothSides">
              <wp:wrapPolygon edited="0">
                <wp:start x="0" y="0"/>
                <wp:lineTo x="0" y="21420"/>
                <wp:lineTo x="21543" y="21420"/>
                <wp:lineTo x="21543" y="0"/>
                <wp:lineTo x="0" y="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95"/>
                    <a:stretch/>
                  </pic:blipFill>
                  <pic:spPr bwMode="auto">
                    <a:xfrm>
                      <a:off x="0" y="0"/>
                      <a:ext cx="477520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7B5564" w14:textId="38D8B64C" w:rsidR="003A0046" w:rsidRDefault="003A0046" w:rsidP="004B7295">
      <w:pPr>
        <w:rPr>
          <w:rFonts w:ascii="Arial" w:hAnsi="Arial" w:cs="Arial"/>
          <w:sz w:val="24"/>
        </w:rPr>
      </w:pPr>
    </w:p>
    <w:p w14:paraId="4356A99A" w14:textId="6EB54B24" w:rsidR="003A0046" w:rsidRDefault="003A0046" w:rsidP="004B7295">
      <w:pPr>
        <w:rPr>
          <w:rFonts w:ascii="Arial" w:hAnsi="Arial" w:cs="Arial"/>
          <w:sz w:val="24"/>
        </w:rPr>
      </w:pPr>
    </w:p>
    <w:p w14:paraId="3C1087E2" w14:textId="6139C0D7" w:rsidR="003A0046" w:rsidRDefault="003A0046" w:rsidP="004B7295">
      <w:pPr>
        <w:rPr>
          <w:rFonts w:ascii="Arial" w:hAnsi="Arial" w:cs="Arial"/>
          <w:sz w:val="24"/>
        </w:rPr>
      </w:pPr>
    </w:p>
    <w:p w14:paraId="7FA7ECD7" w14:textId="6835F428" w:rsidR="003A0046" w:rsidRDefault="003A0046" w:rsidP="004B7295">
      <w:pPr>
        <w:rPr>
          <w:rFonts w:ascii="Arial" w:hAnsi="Arial" w:cs="Arial"/>
          <w:sz w:val="24"/>
        </w:rPr>
      </w:pPr>
    </w:p>
    <w:p w14:paraId="78E48CB4" w14:textId="72F6BDFD" w:rsidR="003A0046" w:rsidRDefault="003A0046" w:rsidP="004B7295">
      <w:pPr>
        <w:rPr>
          <w:rFonts w:ascii="Arial" w:hAnsi="Arial" w:cs="Arial"/>
          <w:sz w:val="24"/>
        </w:rPr>
      </w:pPr>
    </w:p>
    <w:p w14:paraId="7EE382A0" w14:textId="79172DBB" w:rsidR="003A0046" w:rsidRDefault="003A0046" w:rsidP="004B7295">
      <w:pPr>
        <w:rPr>
          <w:rFonts w:ascii="Arial" w:hAnsi="Arial" w:cs="Arial"/>
          <w:sz w:val="24"/>
        </w:rPr>
      </w:pPr>
    </w:p>
    <w:p w14:paraId="094257A6" w14:textId="51292065" w:rsidR="003A0046" w:rsidRDefault="003A0046" w:rsidP="004B7295">
      <w:pPr>
        <w:rPr>
          <w:rFonts w:ascii="Arial" w:hAnsi="Arial" w:cs="Arial"/>
          <w:sz w:val="24"/>
        </w:rPr>
      </w:pPr>
    </w:p>
    <w:p w14:paraId="31CC9929" w14:textId="111C84E7" w:rsidR="003A0046" w:rsidRDefault="003A0046" w:rsidP="004B7295">
      <w:pPr>
        <w:rPr>
          <w:rFonts w:ascii="Arial" w:hAnsi="Arial" w:cs="Arial"/>
          <w:sz w:val="24"/>
        </w:rPr>
      </w:pPr>
    </w:p>
    <w:p w14:paraId="0E233E94" w14:textId="79247121" w:rsidR="003A0046" w:rsidRDefault="003A0046" w:rsidP="004B7295">
      <w:pPr>
        <w:rPr>
          <w:rFonts w:ascii="Arial" w:hAnsi="Arial" w:cs="Arial"/>
          <w:sz w:val="24"/>
        </w:rPr>
      </w:pPr>
    </w:p>
    <w:p w14:paraId="0614F621" w14:textId="6D32FC45" w:rsidR="003A0046" w:rsidRDefault="003A0046" w:rsidP="004B7295">
      <w:pPr>
        <w:rPr>
          <w:rFonts w:ascii="Arial" w:hAnsi="Arial" w:cs="Arial"/>
          <w:sz w:val="24"/>
        </w:rPr>
      </w:pPr>
    </w:p>
    <w:p w14:paraId="4F216809" w14:textId="77777777" w:rsidR="004B7295" w:rsidRDefault="004B7295" w:rsidP="004B7295">
      <w:pPr>
        <w:rPr>
          <w:rFonts w:ascii="Arial" w:hAnsi="Arial" w:cs="Arial"/>
          <w:sz w:val="24"/>
        </w:rPr>
      </w:pPr>
    </w:p>
    <w:p w14:paraId="4FA10E24" w14:textId="57E52977" w:rsidR="004B7295" w:rsidRDefault="004B7295" w:rsidP="004B729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Anexo # </w:t>
      </w:r>
      <w:r w:rsidR="006B4A4F">
        <w:rPr>
          <w:rFonts w:ascii="Arial" w:hAnsi="Arial" w:cs="Arial"/>
          <w:sz w:val="24"/>
        </w:rPr>
        <w:t>10</w:t>
      </w:r>
    </w:p>
    <w:p w14:paraId="616BED55" w14:textId="77777777" w:rsidR="006B4A4F" w:rsidRDefault="006B4A4F" w:rsidP="004B729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Observa las imágenes, ilumina y recórtalas.</w:t>
      </w:r>
    </w:p>
    <w:p w14:paraId="0D749605" w14:textId="23696847" w:rsidR="006B4A4F" w:rsidRDefault="006B4A4F" w:rsidP="004B729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una hoja de tu libreta pega las imágenes dando una secuencia a la historia. </w:t>
      </w:r>
    </w:p>
    <w:p w14:paraId="02A7CDC3" w14:textId="30F7E11E" w:rsidR="004B7295" w:rsidRDefault="004B7295" w:rsidP="004B7295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65408" behindDoc="0" locked="0" layoutInCell="1" allowOverlap="1" wp14:anchorId="749C6151" wp14:editId="39DCCB92">
            <wp:simplePos x="0" y="0"/>
            <wp:positionH relativeFrom="column">
              <wp:posOffset>-45720</wp:posOffset>
            </wp:positionH>
            <wp:positionV relativeFrom="paragraph">
              <wp:posOffset>127635</wp:posOffset>
            </wp:positionV>
            <wp:extent cx="6865374" cy="289560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374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076B04" w14:textId="61089B8E" w:rsidR="004B7295" w:rsidRDefault="004B7295" w:rsidP="004B7295">
      <w:pPr>
        <w:rPr>
          <w:rFonts w:ascii="Arial" w:hAnsi="Arial" w:cs="Arial"/>
          <w:sz w:val="24"/>
        </w:rPr>
      </w:pPr>
    </w:p>
    <w:p w14:paraId="05FBEEA6" w14:textId="6064DD31" w:rsidR="004B7295" w:rsidRDefault="004B7295" w:rsidP="004B7295">
      <w:pPr>
        <w:rPr>
          <w:rFonts w:ascii="Arial" w:hAnsi="Arial" w:cs="Arial"/>
          <w:sz w:val="24"/>
        </w:rPr>
      </w:pPr>
    </w:p>
    <w:p w14:paraId="4F5ACD00" w14:textId="70060375" w:rsidR="004B7295" w:rsidRDefault="004B7295" w:rsidP="004B7295">
      <w:pPr>
        <w:rPr>
          <w:rFonts w:ascii="Arial" w:hAnsi="Arial" w:cs="Arial"/>
          <w:sz w:val="24"/>
        </w:rPr>
      </w:pPr>
    </w:p>
    <w:p w14:paraId="22025029" w14:textId="5C23A26E" w:rsidR="004B7295" w:rsidRDefault="004B7295" w:rsidP="004B7295">
      <w:pPr>
        <w:rPr>
          <w:rFonts w:ascii="Arial" w:hAnsi="Arial" w:cs="Arial"/>
          <w:sz w:val="24"/>
        </w:rPr>
      </w:pPr>
    </w:p>
    <w:p w14:paraId="55C7977A" w14:textId="308416A3" w:rsidR="004B7295" w:rsidRDefault="004B7295" w:rsidP="004B7295">
      <w:pPr>
        <w:rPr>
          <w:rFonts w:ascii="Arial" w:hAnsi="Arial" w:cs="Arial"/>
          <w:sz w:val="24"/>
        </w:rPr>
      </w:pPr>
    </w:p>
    <w:p w14:paraId="566543C7" w14:textId="6FDC03DA" w:rsidR="004B7295" w:rsidRDefault="004B7295" w:rsidP="004B7295">
      <w:pPr>
        <w:rPr>
          <w:rFonts w:ascii="Arial" w:hAnsi="Arial" w:cs="Arial"/>
          <w:sz w:val="24"/>
        </w:rPr>
      </w:pPr>
    </w:p>
    <w:p w14:paraId="668CB9B4" w14:textId="3FBD23CE" w:rsidR="004B7295" w:rsidRDefault="004B7295" w:rsidP="004B7295">
      <w:pPr>
        <w:rPr>
          <w:rFonts w:ascii="Arial" w:hAnsi="Arial" w:cs="Arial"/>
          <w:sz w:val="24"/>
        </w:rPr>
      </w:pPr>
    </w:p>
    <w:p w14:paraId="56136183" w14:textId="77777777" w:rsidR="004B7295" w:rsidRDefault="004B7295" w:rsidP="004B7295">
      <w:pPr>
        <w:rPr>
          <w:rFonts w:ascii="Arial" w:hAnsi="Arial" w:cs="Arial"/>
          <w:sz w:val="24"/>
        </w:rPr>
      </w:pPr>
    </w:p>
    <w:p w14:paraId="71FADB6D" w14:textId="75E1CB6B" w:rsidR="004B7295" w:rsidRDefault="004B7295" w:rsidP="004B7295">
      <w:pPr>
        <w:rPr>
          <w:rFonts w:ascii="Arial" w:hAnsi="Arial" w:cs="Arial"/>
          <w:sz w:val="24"/>
        </w:rPr>
      </w:pPr>
    </w:p>
    <w:p w14:paraId="70A851FE" w14:textId="77777777" w:rsidR="004B7295" w:rsidRDefault="004B7295" w:rsidP="004B7295">
      <w:pPr>
        <w:rPr>
          <w:rFonts w:ascii="Arial" w:hAnsi="Arial" w:cs="Arial"/>
          <w:sz w:val="24"/>
        </w:rPr>
      </w:pPr>
    </w:p>
    <w:p w14:paraId="364B96BA" w14:textId="27C4E43E" w:rsidR="004B7295" w:rsidRDefault="00A275C4" w:rsidP="004B729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ACTIVIDAD # 11 </w:t>
      </w:r>
    </w:p>
    <w:p w14:paraId="4774F391" w14:textId="0EA69B29" w:rsidR="00A275C4" w:rsidRDefault="00A275C4" w:rsidP="004B729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Por parte del parte del departamento de UDEEI se envía archivo adjunto para la realizar el ejercicio. </w:t>
      </w:r>
    </w:p>
    <w:p w14:paraId="129A85C1" w14:textId="77777777" w:rsidR="00C875B7" w:rsidRDefault="00C875B7" w:rsidP="00C875B7">
      <w:pPr>
        <w:rPr>
          <w:rFonts w:ascii="Comic Sans MS" w:hAnsi="Comic Sans MS" w:cs="Arial"/>
          <w:sz w:val="24"/>
          <w:lang w:val="es-ES"/>
        </w:rPr>
      </w:pPr>
    </w:p>
    <w:p w14:paraId="6253A3EA" w14:textId="2E473FE0" w:rsidR="00A275C4" w:rsidRDefault="00A275C4" w:rsidP="00A275C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VIERNES 4</w:t>
      </w:r>
    </w:p>
    <w:p w14:paraId="0CE22428" w14:textId="1110D8A2" w:rsidR="004B7295" w:rsidRDefault="004B7295" w:rsidP="004B729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Anexo #</w:t>
      </w:r>
      <w:r w:rsidR="00A275C4">
        <w:rPr>
          <w:rFonts w:ascii="Arial" w:hAnsi="Arial" w:cs="Arial"/>
          <w:sz w:val="24"/>
        </w:rPr>
        <w:t>12</w:t>
      </w:r>
    </w:p>
    <w:p w14:paraId="2601456B" w14:textId="0301152F" w:rsidR="004B7295" w:rsidRDefault="00903449" w:rsidP="004B729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Remarcar cinco veces con diferentes colores </w:t>
      </w:r>
      <w:r w:rsidR="00EB3E40">
        <w:rPr>
          <w:rFonts w:ascii="Arial" w:hAnsi="Arial" w:cs="Arial"/>
          <w:sz w:val="24"/>
        </w:rPr>
        <w:t xml:space="preserve">el contorno de la estrella. </w:t>
      </w:r>
    </w:p>
    <w:p w14:paraId="19D0D48B" w14:textId="73E7E2E9" w:rsidR="004B7295" w:rsidRDefault="004B7295" w:rsidP="004B7295">
      <w:pPr>
        <w:rPr>
          <w:rFonts w:ascii="Arial" w:hAnsi="Arial" w:cs="Arial"/>
          <w:sz w:val="24"/>
        </w:rPr>
      </w:pPr>
    </w:p>
    <w:p w14:paraId="7B769496" w14:textId="0C0A0DE0" w:rsidR="004B7295" w:rsidRDefault="00EB3E40" w:rsidP="004B7295">
      <w:pPr>
        <w:rPr>
          <w:rFonts w:ascii="Arial" w:hAnsi="Arial" w:cs="Arial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0FBE3396" wp14:editId="4B26E5B5">
            <wp:simplePos x="0" y="0"/>
            <wp:positionH relativeFrom="margin">
              <wp:posOffset>685800</wp:posOffset>
            </wp:positionH>
            <wp:positionV relativeFrom="paragraph">
              <wp:posOffset>53975</wp:posOffset>
            </wp:positionV>
            <wp:extent cx="5516753" cy="5715000"/>
            <wp:effectExtent l="0" t="0" r="8255" b="0"/>
            <wp:wrapNone/>
            <wp:docPr id="13" name="Imagen 13" descr="Imprimir: Ficha forma estr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primir: Ficha forma estrella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452" cy="573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2F3242" w14:textId="6D9F1C35" w:rsidR="004B7295" w:rsidRDefault="004B7295" w:rsidP="004B729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20A7D9E2" w14:textId="73D50195" w:rsidR="004B7295" w:rsidRDefault="004B7295" w:rsidP="004B7295">
      <w:pPr>
        <w:rPr>
          <w:rFonts w:ascii="Arial" w:hAnsi="Arial" w:cs="Arial"/>
          <w:sz w:val="24"/>
        </w:rPr>
      </w:pPr>
    </w:p>
    <w:p w14:paraId="625E66A7" w14:textId="3D53E16F" w:rsidR="004B7295" w:rsidRDefault="004B7295" w:rsidP="004B7295">
      <w:pPr>
        <w:rPr>
          <w:rFonts w:ascii="Arial" w:hAnsi="Arial" w:cs="Arial"/>
          <w:sz w:val="24"/>
        </w:rPr>
      </w:pPr>
    </w:p>
    <w:p w14:paraId="5A94ED4F" w14:textId="393D5E4D" w:rsidR="004B7295" w:rsidRDefault="004B7295" w:rsidP="004B7295">
      <w:pPr>
        <w:rPr>
          <w:rFonts w:ascii="Arial" w:hAnsi="Arial" w:cs="Arial"/>
          <w:sz w:val="24"/>
        </w:rPr>
      </w:pPr>
    </w:p>
    <w:p w14:paraId="1E60C4F8" w14:textId="7CC030A4" w:rsidR="004B7295" w:rsidRDefault="004B7295" w:rsidP="004B7295">
      <w:pPr>
        <w:rPr>
          <w:rFonts w:ascii="Arial" w:hAnsi="Arial" w:cs="Arial"/>
          <w:sz w:val="24"/>
        </w:rPr>
      </w:pPr>
    </w:p>
    <w:p w14:paraId="01712CB3" w14:textId="4D26662F" w:rsidR="004B7295" w:rsidRDefault="004B7295" w:rsidP="004B7295">
      <w:pPr>
        <w:rPr>
          <w:rFonts w:ascii="Arial" w:hAnsi="Arial" w:cs="Arial"/>
          <w:sz w:val="24"/>
        </w:rPr>
      </w:pPr>
    </w:p>
    <w:p w14:paraId="6DCC70E4" w14:textId="02E447B4" w:rsidR="004B7295" w:rsidRDefault="004B7295" w:rsidP="004B7295">
      <w:pPr>
        <w:rPr>
          <w:rFonts w:ascii="Arial" w:hAnsi="Arial" w:cs="Arial"/>
          <w:sz w:val="24"/>
        </w:rPr>
      </w:pPr>
    </w:p>
    <w:p w14:paraId="54ED48C9" w14:textId="4348466E" w:rsidR="004B7295" w:rsidRDefault="004B7295" w:rsidP="004B7295">
      <w:pPr>
        <w:rPr>
          <w:rFonts w:ascii="Arial" w:hAnsi="Arial" w:cs="Arial"/>
          <w:sz w:val="24"/>
        </w:rPr>
      </w:pPr>
    </w:p>
    <w:p w14:paraId="6F06C9FB" w14:textId="727F87EF" w:rsidR="004B7295" w:rsidRDefault="004B7295" w:rsidP="004B7295">
      <w:pPr>
        <w:rPr>
          <w:rFonts w:ascii="Arial" w:hAnsi="Arial" w:cs="Arial"/>
          <w:sz w:val="24"/>
        </w:rPr>
      </w:pPr>
    </w:p>
    <w:p w14:paraId="218ECF71" w14:textId="7EB8E003" w:rsidR="004B7295" w:rsidRDefault="004B7295" w:rsidP="004B7295">
      <w:pPr>
        <w:rPr>
          <w:rFonts w:ascii="Arial" w:hAnsi="Arial" w:cs="Arial"/>
          <w:sz w:val="24"/>
        </w:rPr>
      </w:pPr>
    </w:p>
    <w:p w14:paraId="1576DB9D" w14:textId="0B8FF782" w:rsidR="004B7295" w:rsidRDefault="004B7295" w:rsidP="004B7295">
      <w:pPr>
        <w:rPr>
          <w:rFonts w:ascii="Arial" w:hAnsi="Arial" w:cs="Arial"/>
          <w:sz w:val="24"/>
        </w:rPr>
      </w:pPr>
    </w:p>
    <w:p w14:paraId="2D16F013" w14:textId="6404C511" w:rsidR="00903449" w:rsidRDefault="00903449" w:rsidP="004B7295">
      <w:pPr>
        <w:rPr>
          <w:rFonts w:ascii="Arial" w:hAnsi="Arial" w:cs="Arial"/>
          <w:sz w:val="24"/>
        </w:rPr>
      </w:pPr>
    </w:p>
    <w:p w14:paraId="260917E9" w14:textId="45E70D5A" w:rsidR="00903449" w:rsidRDefault="00903449" w:rsidP="004B7295">
      <w:pPr>
        <w:rPr>
          <w:rFonts w:ascii="Arial" w:hAnsi="Arial" w:cs="Arial"/>
          <w:sz w:val="24"/>
        </w:rPr>
      </w:pPr>
    </w:p>
    <w:p w14:paraId="4BF80904" w14:textId="057EB7B2" w:rsidR="00903449" w:rsidRDefault="00903449" w:rsidP="004B7295">
      <w:pPr>
        <w:rPr>
          <w:rFonts w:ascii="Arial" w:hAnsi="Arial" w:cs="Arial"/>
          <w:sz w:val="24"/>
        </w:rPr>
      </w:pPr>
    </w:p>
    <w:p w14:paraId="6959E7F3" w14:textId="0989634F" w:rsidR="00903449" w:rsidRDefault="00903449" w:rsidP="004B7295">
      <w:pPr>
        <w:rPr>
          <w:rFonts w:ascii="Arial" w:hAnsi="Arial" w:cs="Arial"/>
          <w:sz w:val="24"/>
        </w:rPr>
      </w:pPr>
    </w:p>
    <w:p w14:paraId="76B38C43" w14:textId="6118D9E1" w:rsidR="00903449" w:rsidRDefault="00903449" w:rsidP="004B7295">
      <w:pPr>
        <w:rPr>
          <w:rFonts w:ascii="Arial" w:hAnsi="Arial" w:cs="Arial"/>
          <w:sz w:val="24"/>
        </w:rPr>
      </w:pPr>
    </w:p>
    <w:p w14:paraId="116B6A2D" w14:textId="60D5073A" w:rsidR="00903449" w:rsidRDefault="00903449" w:rsidP="004B7295">
      <w:pPr>
        <w:rPr>
          <w:rFonts w:ascii="Arial" w:hAnsi="Arial" w:cs="Arial"/>
          <w:sz w:val="24"/>
        </w:rPr>
      </w:pPr>
    </w:p>
    <w:p w14:paraId="678335D4" w14:textId="2FB4E63A" w:rsidR="00903449" w:rsidRDefault="00903449" w:rsidP="004B7295">
      <w:pPr>
        <w:rPr>
          <w:rFonts w:ascii="Arial" w:hAnsi="Arial" w:cs="Arial"/>
          <w:sz w:val="24"/>
        </w:rPr>
      </w:pPr>
    </w:p>
    <w:p w14:paraId="49F0FB3D" w14:textId="3CE32788" w:rsidR="00903449" w:rsidRDefault="00903449" w:rsidP="004B7295">
      <w:pPr>
        <w:rPr>
          <w:rFonts w:ascii="Arial" w:hAnsi="Arial" w:cs="Arial"/>
          <w:sz w:val="24"/>
        </w:rPr>
      </w:pPr>
    </w:p>
    <w:p w14:paraId="7170541C" w14:textId="7D57AFDA" w:rsidR="00903449" w:rsidRDefault="00903449" w:rsidP="004B7295">
      <w:pPr>
        <w:rPr>
          <w:rFonts w:ascii="Arial" w:hAnsi="Arial" w:cs="Arial"/>
          <w:sz w:val="24"/>
        </w:rPr>
      </w:pPr>
    </w:p>
    <w:p w14:paraId="28023DCD" w14:textId="7909A1D5" w:rsidR="00903449" w:rsidRDefault="00903449" w:rsidP="004B7295">
      <w:pPr>
        <w:rPr>
          <w:rFonts w:ascii="Arial" w:hAnsi="Arial" w:cs="Arial"/>
          <w:sz w:val="24"/>
        </w:rPr>
      </w:pPr>
    </w:p>
    <w:p w14:paraId="019269B6" w14:textId="68EE0C02" w:rsidR="00903449" w:rsidRDefault="00903449" w:rsidP="004B7295">
      <w:pPr>
        <w:rPr>
          <w:rFonts w:ascii="Arial" w:hAnsi="Arial" w:cs="Arial"/>
          <w:sz w:val="24"/>
        </w:rPr>
      </w:pPr>
    </w:p>
    <w:p w14:paraId="0F4F9EF8" w14:textId="77777777" w:rsidR="00903449" w:rsidRDefault="00903449" w:rsidP="004B7295">
      <w:pPr>
        <w:rPr>
          <w:rFonts w:ascii="Arial" w:hAnsi="Arial" w:cs="Arial"/>
          <w:sz w:val="24"/>
        </w:rPr>
      </w:pPr>
    </w:p>
    <w:p w14:paraId="438EA70B" w14:textId="699BF810" w:rsidR="00EB3E40" w:rsidRDefault="00EB3E40" w:rsidP="00EB3E4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Anexo # 13</w:t>
      </w:r>
    </w:p>
    <w:p w14:paraId="44030975" w14:textId="2F65D16F" w:rsidR="00EB3E40" w:rsidRDefault="00622952" w:rsidP="004B729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Indicación para papás: En un cartón delgado (leche, cereal, etc) dibuja una figura, recórtala y perfora toda la orilla.</w:t>
      </w:r>
    </w:p>
    <w:p w14:paraId="70205FDF" w14:textId="3D11E0D7" w:rsidR="00622952" w:rsidRDefault="00622952" w:rsidP="0062295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Indicación para el alumno: Con un listón o estambre ensartar cada uno de los orificios hasta completar la figura.  </w:t>
      </w:r>
    </w:p>
    <w:p w14:paraId="511DDF39" w14:textId="2AEF83EA" w:rsidR="00EB3E40" w:rsidRDefault="00EB3E40" w:rsidP="004B7295">
      <w:pPr>
        <w:rPr>
          <w:rFonts w:ascii="Arial" w:hAnsi="Arial" w:cs="Arial"/>
          <w:sz w:val="24"/>
        </w:rPr>
      </w:pPr>
    </w:p>
    <w:p w14:paraId="7DCB362A" w14:textId="07756BE3" w:rsidR="00622952" w:rsidRDefault="00622952" w:rsidP="004B7295">
      <w:pPr>
        <w:rPr>
          <w:rFonts w:ascii="Arial" w:hAnsi="Arial" w:cs="Arial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70528" behindDoc="0" locked="0" layoutInCell="1" allowOverlap="1" wp14:anchorId="0A6D1427" wp14:editId="67E7E26D">
            <wp:simplePos x="0" y="0"/>
            <wp:positionH relativeFrom="column">
              <wp:posOffset>220980</wp:posOffset>
            </wp:positionH>
            <wp:positionV relativeFrom="paragraph">
              <wp:posOffset>263525</wp:posOffset>
            </wp:positionV>
            <wp:extent cx="5715000" cy="3680460"/>
            <wp:effectExtent l="0" t="0" r="0" b="0"/>
            <wp:wrapNone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167" r="-4167"/>
                    <a:stretch/>
                  </pic:blipFill>
                  <pic:spPr bwMode="auto">
                    <a:xfrm>
                      <a:off x="0" y="0"/>
                      <a:ext cx="5715000" cy="368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</w:rPr>
        <w:t xml:space="preserve">Ejemplo. </w:t>
      </w:r>
    </w:p>
    <w:p w14:paraId="641B60B3" w14:textId="37408365" w:rsidR="00622952" w:rsidRDefault="00622952" w:rsidP="004B7295">
      <w:pPr>
        <w:rPr>
          <w:rFonts w:ascii="Arial" w:hAnsi="Arial" w:cs="Arial"/>
          <w:sz w:val="24"/>
        </w:rPr>
      </w:pPr>
    </w:p>
    <w:p w14:paraId="3C18AB94" w14:textId="197B18BF" w:rsidR="00EB3E40" w:rsidRDefault="00EB3E40" w:rsidP="004B7295">
      <w:pPr>
        <w:rPr>
          <w:rFonts w:ascii="Arial" w:hAnsi="Arial" w:cs="Arial"/>
          <w:sz w:val="24"/>
        </w:rPr>
      </w:pPr>
    </w:p>
    <w:p w14:paraId="227128E9" w14:textId="6A3B3E18" w:rsidR="00EB3E40" w:rsidRDefault="00EB3E40" w:rsidP="004B7295">
      <w:pPr>
        <w:rPr>
          <w:rFonts w:ascii="Arial" w:hAnsi="Arial" w:cs="Arial"/>
          <w:sz w:val="24"/>
        </w:rPr>
      </w:pPr>
    </w:p>
    <w:p w14:paraId="7DCA1B8C" w14:textId="4D8FBB3A" w:rsidR="00EB3E40" w:rsidRDefault="00EB3E40" w:rsidP="004B7295">
      <w:pPr>
        <w:rPr>
          <w:rFonts w:ascii="Arial" w:hAnsi="Arial" w:cs="Arial"/>
          <w:sz w:val="24"/>
        </w:rPr>
      </w:pPr>
    </w:p>
    <w:p w14:paraId="1E0E732B" w14:textId="2B64FCF5" w:rsidR="00EB3E40" w:rsidRDefault="00EB3E40" w:rsidP="004B7295">
      <w:pPr>
        <w:rPr>
          <w:rFonts w:ascii="Arial" w:hAnsi="Arial" w:cs="Arial"/>
          <w:sz w:val="24"/>
        </w:rPr>
      </w:pPr>
    </w:p>
    <w:p w14:paraId="5C490FA7" w14:textId="79EA72E6" w:rsidR="00EB3E40" w:rsidRDefault="00EB3E40" w:rsidP="004B7295">
      <w:pPr>
        <w:rPr>
          <w:rFonts w:ascii="Arial" w:hAnsi="Arial" w:cs="Arial"/>
          <w:sz w:val="24"/>
        </w:rPr>
      </w:pPr>
    </w:p>
    <w:p w14:paraId="3246DDB6" w14:textId="63B46834" w:rsidR="00EB3E40" w:rsidRDefault="00EB3E40" w:rsidP="004B7295">
      <w:pPr>
        <w:rPr>
          <w:rFonts w:ascii="Arial" w:hAnsi="Arial" w:cs="Arial"/>
          <w:sz w:val="24"/>
        </w:rPr>
      </w:pPr>
    </w:p>
    <w:p w14:paraId="1B0E91F9" w14:textId="1902B355" w:rsidR="00EB3E40" w:rsidRDefault="00EB3E40" w:rsidP="004B7295">
      <w:pPr>
        <w:rPr>
          <w:rFonts w:ascii="Arial" w:hAnsi="Arial" w:cs="Arial"/>
          <w:sz w:val="24"/>
        </w:rPr>
      </w:pPr>
    </w:p>
    <w:p w14:paraId="17A68E5C" w14:textId="6BB02806" w:rsidR="00EB3E40" w:rsidRDefault="00EB3E40" w:rsidP="004B7295">
      <w:pPr>
        <w:rPr>
          <w:rFonts w:ascii="Arial" w:hAnsi="Arial" w:cs="Arial"/>
          <w:sz w:val="24"/>
        </w:rPr>
      </w:pPr>
    </w:p>
    <w:p w14:paraId="5FFC6EC1" w14:textId="7231D6A0" w:rsidR="00EB3E40" w:rsidRDefault="00EB3E40" w:rsidP="004B7295">
      <w:pPr>
        <w:rPr>
          <w:rFonts w:ascii="Arial" w:hAnsi="Arial" w:cs="Arial"/>
          <w:sz w:val="24"/>
        </w:rPr>
      </w:pPr>
    </w:p>
    <w:p w14:paraId="7D03A345" w14:textId="0F9B84AE" w:rsidR="00EB3E40" w:rsidRDefault="00EB3E40" w:rsidP="004B7295">
      <w:pPr>
        <w:rPr>
          <w:rFonts w:ascii="Arial" w:hAnsi="Arial" w:cs="Arial"/>
          <w:sz w:val="24"/>
        </w:rPr>
      </w:pPr>
    </w:p>
    <w:p w14:paraId="5C3DCF5E" w14:textId="4A491FEA" w:rsidR="00EB3E40" w:rsidRDefault="00EB3E40" w:rsidP="004B7295">
      <w:pPr>
        <w:rPr>
          <w:rFonts w:ascii="Arial" w:hAnsi="Arial" w:cs="Arial"/>
          <w:sz w:val="24"/>
        </w:rPr>
      </w:pPr>
    </w:p>
    <w:p w14:paraId="725A3AE2" w14:textId="0A91D901" w:rsidR="00EB3E40" w:rsidRDefault="00EB3E40" w:rsidP="004B7295">
      <w:pPr>
        <w:rPr>
          <w:rFonts w:ascii="Arial" w:hAnsi="Arial" w:cs="Arial"/>
          <w:sz w:val="24"/>
        </w:rPr>
      </w:pPr>
    </w:p>
    <w:p w14:paraId="183EBA3B" w14:textId="397B2C1F" w:rsidR="00EB3E40" w:rsidRDefault="00EB3E40" w:rsidP="004B7295">
      <w:pPr>
        <w:rPr>
          <w:rFonts w:ascii="Arial" w:hAnsi="Arial" w:cs="Arial"/>
          <w:sz w:val="24"/>
        </w:rPr>
      </w:pPr>
    </w:p>
    <w:p w14:paraId="45586E10" w14:textId="6C833C9E" w:rsidR="00EB3E40" w:rsidRDefault="00EB3E40" w:rsidP="004B7295">
      <w:pPr>
        <w:rPr>
          <w:rFonts w:ascii="Arial" w:hAnsi="Arial" w:cs="Arial"/>
          <w:sz w:val="24"/>
        </w:rPr>
      </w:pPr>
    </w:p>
    <w:p w14:paraId="01B96D51" w14:textId="41A36FE7" w:rsidR="00EB3E40" w:rsidRDefault="00EB3E40" w:rsidP="004B7295">
      <w:pPr>
        <w:rPr>
          <w:rFonts w:ascii="Arial" w:hAnsi="Arial" w:cs="Arial"/>
          <w:sz w:val="24"/>
        </w:rPr>
      </w:pPr>
    </w:p>
    <w:p w14:paraId="3608C298" w14:textId="091E0B40" w:rsidR="00EB3E40" w:rsidRDefault="00EB3E40" w:rsidP="004B7295">
      <w:pPr>
        <w:rPr>
          <w:rFonts w:ascii="Arial" w:hAnsi="Arial" w:cs="Arial"/>
          <w:sz w:val="24"/>
        </w:rPr>
      </w:pPr>
    </w:p>
    <w:p w14:paraId="60A25B68" w14:textId="4F9997B8" w:rsidR="00EB3E40" w:rsidRDefault="00EB3E40" w:rsidP="004B7295">
      <w:pPr>
        <w:rPr>
          <w:rFonts w:ascii="Arial" w:hAnsi="Arial" w:cs="Arial"/>
          <w:sz w:val="24"/>
        </w:rPr>
      </w:pPr>
    </w:p>
    <w:p w14:paraId="525E601C" w14:textId="0999EC17" w:rsidR="00EB3E40" w:rsidRDefault="00EB3E40" w:rsidP="004B7295">
      <w:pPr>
        <w:rPr>
          <w:rFonts w:ascii="Arial" w:hAnsi="Arial" w:cs="Arial"/>
          <w:sz w:val="24"/>
        </w:rPr>
      </w:pPr>
    </w:p>
    <w:p w14:paraId="7102E0A1" w14:textId="16707C1F" w:rsidR="00EB3E40" w:rsidRDefault="00EB3E40" w:rsidP="004B7295">
      <w:pPr>
        <w:rPr>
          <w:rFonts w:ascii="Arial" w:hAnsi="Arial" w:cs="Arial"/>
          <w:sz w:val="24"/>
        </w:rPr>
      </w:pPr>
    </w:p>
    <w:p w14:paraId="74568002" w14:textId="3579C942" w:rsidR="00EB3E40" w:rsidRDefault="00EB3E40" w:rsidP="004B7295">
      <w:pPr>
        <w:rPr>
          <w:rFonts w:ascii="Arial" w:hAnsi="Arial" w:cs="Arial"/>
          <w:sz w:val="24"/>
        </w:rPr>
      </w:pPr>
    </w:p>
    <w:p w14:paraId="1C2ABE9F" w14:textId="2EDFA4D7" w:rsidR="00EB3E40" w:rsidRDefault="00EB3E40" w:rsidP="004B7295">
      <w:pPr>
        <w:rPr>
          <w:rFonts w:ascii="Arial" w:hAnsi="Arial" w:cs="Arial"/>
          <w:sz w:val="24"/>
        </w:rPr>
      </w:pPr>
    </w:p>
    <w:p w14:paraId="54C3A618" w14:textId="70C7C653" w:rsidR="00EB3E40" w:rsidRDefault="00EB3E40" w:rsidP="004B7295">
      <w:pPr>
        <w:rPr>
          <w:rFonts w:ascii="Arial" w:hAnsi="Arial" w:cs="Arial"/>
          <w:sz w:val="24"/>
        </w:rPr>
      </w:pPr>
    </w:p>
    <w:p w14:paraId="3B1055AA" w14:textId="7CB329CE" w:rsidR="00EB3E40" w:rsidRDefault="00EB3E40" w:rsidP="004B7295">
      <w:pPr>
        <w:rPr>
          <w:rFonts w:ascii="Arial" w:hAnsi="Arial" w:cs="Arial"/>
          <w:sz w:val="24"/>
        </w:rPr>
      </w:pPr>
    </w:p>
    <w:p w14:paraId="0057B5E2" w14:textId="3FE93DE6" w:rsidR="00EB3E40" w:rsidRDefault="00EB3E40" w:rsidP="004B7295">
      <w:pPr>
        <w:rPr>
          <w:rFonts w:ascii="Arial" w:hAnsi="Arial" w:cs="Arial"/>
          <w:sz w:val="24"/>
        </w:rPr>
      </w:pPr>
    </w:p>
    <w:p w14:paraId="2F2F98BE" w14:textId="3EB89CC9" w:rsidR="004B7295" w:rsidRDefault="004B7295" w:rsidP="004B729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Anexo #</w:t>
      </w:r>
      <w:r w:rsidR="00EB3E40">
        <w:rPr>
          <w:rFonts w:ascii="Arial" w:hAnsi="Arial" w:cs="Arial"/>
          <w:sz w:val="24"/>
        </w:rPr>
        <w:t>14</w:t>
      </w:r>
    </w:p>
    <w:p w14:paraId="4B63A323" w14:textId="4A9683DC" w:rsidR="00622952" w:rsidRDefault="00622952" w:rsidP="004B729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Elige tu color o crayola favorito y traza el camino que lleve a la momia a los dulces. </w:t>
      </w:r>
    </w:p>
    <w:p w14:paraId="5003768E" w14:textId="77777777" w:rsidR="004B7295" w:rsidRDefault="004B7295" w:rsidP="004B7295">
      <w:pPr>
        <w:rPr>
          <w:rFonts w:ascii="Arial" w:hAnsi="Arial" w:cs="Arial"/>
          <w:sz w:val="24"/>
        </w:rPr>
      </w:pPr>
    </w:p>
    <w:p w14:paraId="09BA70D7" w14:textId="11CCAE80" w:rsidR="004B7295" w:rsidRDefault="00903449">
      <w:r>
        <w:rPr>
          <w:noProof/>
          <w:lang w:eastAsia="es-MX"/>
        </w:rPr>
        <w:drawing>
          <wp:anchor distT="0" distB="0" distL="114300" distR="114300" simplePos="0" relativeHeight="251664384" behindDoc="1" locked="0" layoutInCell="1" allowOverlap="1" wp14:anchorId="2E08BBD6" wp14:editId="6CC15A58">
            <wp:simplePos x="0" y="0"/>
            <wp:positionH relativeFrom="column">
              <wp:posOffset>502920</wp:posOffset>
            </wp:positionH>
            <wp:positionV relativeFrom="paragraph">
              <wp:posOffset>11430</wp:posOffset>
            </wp:positionV>
            <wp:extent cx="6385560" cy="6170295"/>
            <wp:effectExtent l="0" t="0" r="0" b="190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13" r="12103"/>
                    <a:stretch/>
                  </pic:blipFill>
                  <pic:spPr bwMode="auto">
                    <a:xfrm>
                      <a:off x="0" y="0"/>
                      <a:ext cx="6385560" cy="6170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5C9E4B" w14:textId="1F31AED7" w:rsidR="004B7295" w:rsidRDefault="004B7295"/>
    <w:p w14:paraId="500D30DE" w14:textId="2518886C" w:rsidR="004B7295" w:rsidRDefault="004B7295"/>
    <w:p w14:paraId="39364D8F" w14:textId="734A34DF" w:rsidR="004B7295" w:rsidRDefault="004B7295"/>
    <w:p w14:paraId="00DB4B9F" w14:textId="77F0C8EF" w:rsidR="004B7295" w:rsidRDefault="004B7295"/>
    <w:p w14:paraId="6B595F2D" w14:textId="5EA52B5F" w:rsidR="004B7295" w:rsidRDefault="004B7295"/>
    <w:p w14:paraId="017DB641" w14:textId="4EC58DD1" w:rsidR="004B7295" w:rsidRDefault="004B7295"/>
    <w:p w14:paraId="0BDE593B" w14:textId="6C11E441" w:rsidR="004B7295" w:rsidRDefault="004B7295"/>
    <w:p w14:paraId="056E77D2" w14:textId="79F75D78" w:rsidR="004B7295" w:rsidRDefault="004B7295"/>
    <w:p w14:paraId="21C9CEEA" w14:textId="5613A679" w:rsidR="004B7295" w:rsidRDefault="004B7295"/>
    <w:p w14:paraId="4AE64407" w14:textId="7ECC92BC" w:rsidR="004B7295" w:rsidRDefault="004B7295"/>
    <w:p w14:paraId="09264078" w14:textId="1B83ECF9" w:rsidR="004B7295" w:rsidRDefault="004B7295"/>
    <w:p w14:paraId="2F26DAD5" w14:textId="07A8077F" w:rsidR="004B7295" w:rsidRDefault="004B7295"/>
    <w:p w14:paraId="543434EE" w14:textId="71DF653A" w:rsidR="00622952" w:rsidRDefault="00622952"/>
    <w:p w14:paraId="223B48F3" w14:textId="576A54E3" w:rsidR="00622952" w:rsidRDefault="00622952"/>
    <w:p w14:paraId="254774AA" w14:textId="41535C53" w:rsidR="00622952" w:rsidRDefault="00622952"/>
    <w:p w14:paraId="3609A954" w14:textId="2BB1D8CE" w:rsidR="00622952" w:rsidRDefault="00622952"/>
    <w:p w14:paraId="60D70FC8" w14:textId="3585474B" w:rsidR="00622952" w:rsidRDefault="00622952"/>
    <w:p w14:paraId="550CE7B4" w14:textId="6B21CDF6" w:rsidR="00622952" w:rsidRDefault="00622952"/>
    <w:p w14:paraId="0AE753F3" w14:textId="678C553C" w:rsidR="00622952" w:rsidRDefault="00622952"/>
    <w:p w14:paraId="0DAED556" w14:textId="073B055C" w:rsidR="00622952" w:rsidRDefault="00622952"/>
    <w:p w14:paraId="7E4947FA" w14:textId="5C5B2C71" w:rsidR="00622952" w:rsidRDefault="00622952"/>
    <w:p w14:paraId="5AE86536" w14:textId="276DEB40" w:rsidR="00622952" w:rsidRDefault="00622952">
      <w:pPr>
        <w:rPr>
          <w:sz w:val="28"/>
          <w:szCs w:val="28"/>
        </w:rPr>
      </w:pPr>
    </w:p>
    <w:p w14:paraId="362C9611" w14:textId="77777777" w:rsidR="008F4A2C" w:rsidRDefault="008F4A2C">
      <w:pPr>
        <w:rPr>
          <w:sz w:val="28"/>
          <w:szCs w:val="28"/>
        </w:rPr>
      </w:pPr>
    </w:p>
    <w:p w14:paraId="6785C7EA" w14:textId="77777777" w:rsidR="008F4A2C" w:rsidRDefault="008F4A2C">
      <w:pPr>
        <w:rPr>
          <w:sz w:val="28"/>
          <w:szCs w:val="28"/>
        </w:rPr>
      </w:pPr>
    </w:p>
    <w:p w14:paraId="12534FA0" w14:textId="77777777" w:rsidR="008F4A2C" w:rsidRDefault="008F4A2C">
      <w:pPr>
        <w:rPr>
          <w:sz w:val="28"/>
          <w:szCs w:val="28"/>
        </w:rPr>
      </w:pPr>
    </w:p>
    <w:p w14:paraId="21226B05" w14:textId="77777777" w:rsidR="008F4A2C" w:rsidRDefault="008F4A2C">
      <w:pPr>
        <w:rPr>
          <w:sz w:val="28"/>
          <w:szCs w:val="28"/>
        </w:rPr>
      </w:pPr>
    </w:p>
    <w:p w14:paraId="407053A4" w14:textId="77777777" w:rsidR="008F4A2C" w:rsidRDefault="008F4A2C">
      <w:pPr>
        <w:rPr>
          <w:sz w:val="28"/>
          <w:szCs w:val="28"/>
        </w:rPr>
      </w:pPr>
    </w:p>
    <w:p w14:paraId="30459697" w14:textId="77777777" w:rsidR="008F4A2C" w:rsidRDefault="008F4A2C">
      <w:pPr>
        <w:rPr>
          <w:sz w:val="28"/>
          <w:szCs w:val="28"/>
        </w:rPr>
      </w:pPr>
    </w:p>
    <w:p w14:paraId="78AEFACA" w14:textId="702EB3AB" w:rsidR="008F4A2C" w:rsidRPr="00622952" w:rsidRDefault="008F4A2C">
      <w:pPr>
        <w:rPr>
          <w:sz w:val="28"/>
          <w:szCs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AF9737" wp14:editId="4D48E8A1">
                <wp:simplePos x="0" y="0"/>
                <wp:positionH relativeFrom="margin">
                  <wp:posOffset>646430</wp:posOffset>
                </wp:positionH>
                <wp:positionV relativeFrom="paragraph">
                  <wp:posOffset>176530</wp:posOffset>
                </wp:positionV>
                <wp:extent cx="6231947" cy="8395855"/>
                <wp:effectExtent l="0" t="0" r="0" b="5715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1947" cy="8395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D812B6" w14:textId="77777777" w:rsidR="008F4A2C" w:rsidRPr="008F4A2C" w:rsidRDefault="008F4A2C" w:rsidP="008F4A2C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52"/>
                                <w:szCs w:val="52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F4A2C">
                              <w:rPr>
                                <w:rFonts w:ascii="Comic Sans MS" w:hAnsi="Comic Sans MS" w:cs="Arial"/>
                                <w:sz w:val="52"/>
                                <w:szCs w:val="52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ACTIVIDAD </w:t>
                            </w:r>
                          </w:p>
                          <w:p w14:paraId="5B52CFB8" w14:textId="77777777" w:rsidR="008F4A2C" w:rsidRPr="008F4A2C" w:rsidRDefault="008F4A2C" w:rsidP="008F4A2C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52"/>
                                <w:szCs w:val="52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F4A2C">
                              <w:rPr>
                                <w:rFonts w:ascii="Comic Sans MS" w:hAnsi="Comic Sans MS" w:cs="Arial"/>
                                <w:sz w:val="52"/>
                                <w:szCs w:val="52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DE</w:t>
                            </w:r>
                          </w:p>
                          <w:p w14:paraId="12F7AC93" w14:textId="77777777" w:rsidR="008F4A2C" w:rsidRPr="008F4A2C" w:rsidRDefault="008F4A2C" w:rsidP="008F4A2C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52"/>
                                <w:szCs w:val="52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F4A2C">
                              <w:rPr>
                                <w:rFonts w:ascii="Comic Sans MS" w:hAnsi="Comic Sans MS" w:cs="Arial"/>
                                <w:sz w:val="52"/>
                                <w:szCs w:val="52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INGLÉS </w:t>
                            </w:r>
                          </w:p>
                          <w:p w14:paraId="42A43801" w14:textId="18C92E91" w:rsidR="008F4A2C" w:rsidRPr="008F4A2C" w:rsidRDefault="008F4A2C" w:rsidP="008F4A2C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52"/>
                                <w:szCs w:val="52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F4A2C">
                              <w:rPr>
                                <w:rFonts w:ascii="Comic Sans MS" w:hAnsi="Comic Sans MS" w:cs="Arial"/>
                                <w:sz w:val="52"/>
                                <w:szCs w:val="52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EN ESTA SEMANA REALIZAR LAS ACTIVIDADES QUE DE IGUAL MANER</w:t>
                            </w:r>
                            <w:r>
                              <w:rPr>
                                <w:rFonts w:ascii="Comic Sans MS" w:hAnsi="Comic Sans MS" w:cs="Arial"/>
                                <w:sz w:val="52"/>
                                <w:szCs w:val="52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 SE ANEXAN EN PDF DÍAS DE LA SEMANA (SEMANA 2 DÍA 2)</w:t>
                            </w:r>
                          </w:p>
                          <w:p w14:paraId="31054579" w14:textId="77777777" w:rsidR="008F4A2C" w:rsidRDefault="008F4A2C" w:rsidP="008F4A2C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96"/>
                                <w:szCs w:val="96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3246F4E5" w14:textId="77777777" w:rsidR="008F4A2C" w:rsidRDefault="008F4A2C" w:rsidP="008F4A2C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96"/>
                                <w:szCs w:val="96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672DC909" w14:textId="77777777" w:rsidR="008F4A2C" w:rsidRDefault="008F4A2C" w:rsidP="008F4A2C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96"/>
                                <w:szCs w:val="96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628641EC" w14:textId="77777777" w:rsidR="008F4A2C" w:rsidRDefault="008F4A2C" w:rsidP="008F4A2C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96"/>
                                <w:szCs w:val="96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539BEAE7" w14:textId="77777777" w:rsidR="008F4A2C" w:rsidRDefault="008F4A2C" w:rsidP="008F4A2C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96"/>
                                <w:szCs w:val="96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1F8F768A" w14:textId="77777777" w:rsidR="008F4A2C" w:rsidRDefault="008F4A2C" w:rsidP="008F4A2C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96"/>
                                <w:szCs w:val="96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5DC33EB5" w14:textId="77777777" w:rsidR="008F4A2C" w:rsidRPr="00C875B7" w:rsidRDefault="008F4A2C" w:rsidP="008F4A2C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96"/>
                                <w:szCs w:val="96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AF9737" id="Cuadro de texto 50" o:spid="_x0000_s1029" type="#_x0000_t202" style="position:absolute;margin-left:50.9pt;margin-top:13.9pt;width:490.7pt;height:661.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" filled="f" stroked="f">
                <v:textbox>
                  <w:txbxContent>
                    <w:p w14:paraId="6BD812B6" w14:textId="77777777" w:rsidR="008F4A2C" w:rsidRPr="008F4A2C" w:rsidRDefault="008F4A2C" w:rsidP="008F4A2C">
                      <w:pPr>
                        <w:jc w:val="center"/>
                        <w:rPr>
                          <w:rFonts w:ascii="Comic Sans MS" w:hAnsi="Comic Sans MS" w:cs="Arial"/>
                          <w:sz w:val="52"/>
                          <w:szCs w:val="52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F4A2C">
                        <w:rPr>
                          <w:rFonts w:ascii="Comic Sans MS" w:hAnsi="Comic Sans MS" w:cs="Arial"/>
                          <w:sz w:val="52"/>
                          <w:szCs w:val="52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ACTIVIDAD </w:t>
                      </w:r>
                    </w:p>
                    <w:p w14:paraId="5B52CFB8" w14:textId="77777777" w:rsidR="008F4A2C" w:rsidRPr="008F4A2C" w:rsidRDefault="008F4A2C" w:rsidP="008F4A2C">
                      <w:pPr>
                        <w:jc w:val="center"/>
                        <w:rPr>
                          <w:rFonts w:ascii="Comic Sans MS" w:hAnsi="Comic Sans MS" w:cs="Arial"/>
                          <w:sz w:val="52"/>
                          <w:szCs w:val="52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F4A2C">
                        <w:rPr>
                          <w:rFonts w:ascii="Comic Sans MS" w:hAnsi="Comic Sans MS" w:cs="Arial"/>
                          <w:sz w:val="52"/>
                          <w:szCs w:val="52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DE</w:t>
                      </w:r>
                    </w:p>
                    <w:p w14:paraId="12F7AC93" w14:textId="77777777" w:rsidR="008F4A2C" w:rsidRPr="008F4A2C" w:rsidRDefault="008F4A2C" w:rsidP="008F4A2C">
                      <w:pPr>
                        <w:jc w:val="center"/>
                        <w:rPr>
                          <w:rFonts w:ascii="Comic Sans MS" w:hAnsi="Comic Sans MS" w:cs="Arial"/>
                          <w:sz w:val="52"/>
                          <w:szCs w:val="52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F4A2C">
                        <w:rPr>
                          <w:rFonts w:ascii="Comic Sans MS" w:hAnsi="Comic Sans MS" w:cs="Arial"/>
                          <w:sz w:val="52"/>
                          <w:szCs w:val="52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INGLÉS </w:t>
                      </w:r>
                    </w:p>
                    <w:p w14:paraId="42A43801" w14:textId="18C92E91" w:rsidR="008F4A2C" w:rsidRPr="008F4A2C" w:rsidRDefault="008F4A2C" w:rsidP="008F4A2C">
                      <w:pPr>
                        <w:jc w:val="center"/>
                        <w:rPr>
                          <w:rFonts w:ascii="Comic Sans MS" w:hAnsi="Comic Sans MS" w:cs="Arial"/>
                          <w:sz w:val="52"/>
                          <w:szCs w:val="52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F4A2C">
                        <w:rPr>
                          <w:rFonts w:ascii="Comic Sans MS" w:hAnsi="Comic Sans MS" w:cs="Arial"/>
                          <w:sz w:val="52"/>
                          <w:szCs w:val="52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EN ESTA SEMANA REALIZAR LAS ACTIVIDADES QUE DE IGUAL MANER</w:t>
                      </w:r>
                      <w:r>
                        <w:rPr>
                          <w:rFonts w:ascii="Comic Sans MS" w:hAnsi="Comic Sans MS" w:cs="Arial"/>
                          <w:sz w:val="52"/>
                          <w:szCs w:val="52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 SE ANEXAN EN PDF DÍAS DE LA SEMANA (SEMANA 2 DÍA 2)</w:t>
                      </w:r>
                    </w:p>
                    <w:p w14:paraId="31054579" w14:textId="77777777" w:rsidR="008F4A2C" w:rsidRDefault="008F4A2C" w:rsidP="008F4A2C">
                      <w:pPr>
                        <w:jc w:val="center"/>
                        <w:rPr>
                          <w:rFonts w:ascii="Comic Sans MS" w:hAnsi="Comic Sans MS" w:cs="Arial"/>
                          <w:sz w:val="96"/>
                          <w:szCs w:val="96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3246F4E5" w14:textId="77777777" w:rsidR="008F4A2C" w:rsidRDefault="008F4A2C" w:rsidP="008F4A2C">
                      <w:pPr>
                        <w:jc w:val="center"/>
                        <w:rPr>
                          <w:rFonts w:ascii="Comic Sans MS" w:hAnsi="Comic Sans MS" w:cs="Arial"/>
                          <w:sz w:val="96"/>
                          <w:szCs w:val="96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672DC909" w14:textId="77777777" w:rsidR="008F4A2C" w:rsidRDefault="008F4A2C" w:rsidP="008F4A2C">
                      <w:pPr>
                        <w:jc w:val="center"/>
                        <w:rPr>
                          <w:rFonts w:ascii="Comic Sans MS" w:hAnsi="Comic Sans MS" w:cs="Arial"/>
                          <w:sz w:val="96"/>
                          <w:szCs w:val="96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628641EC" w14:textId="77777777" w:rsidR="008F4A2C" w:rsidRDefault="008F4A2C" w:rsidP="008F4A2C">
                      <w:pPr>
                        <w:jc w:val="center"/>
                        <w:rPr>
                          <w:rFonts w:ascii="Comic Sans MS" w:hAnsi="Comic Sans MS" w:cs="Arial"/>
                          <w:sz w:val="96"/>
                          <w:szCs w:val="96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539BEAE7" w14:textId="77777777" w:rsidR="008F4A2C" w:rsidRDefault="008F4A2C" w:rsidP="008F4A2C">
                      <w:pPr>
                        <w:jc w:val="center"/>
                        <w:rPr>
                          <w:rFonts w:ascii="Comic Sans MS" w:hAnsi="Comic Sans MS" w:cs="Arial"/>
                          <w:sz w:val="96"/>
                          <w:szCs w:val="96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1F8F768A" w14:textId="77777777" w:rsidR="008F4A2C" w:rsidRDefault="008F4A2C" w:rsidP="008F4A2C">
                      <w:pPr>
                        <w:jc w:val="center"/>
                        <w:rPr>
                          <w:rFonts w:ascii="Comic Sans MS" w:hAnsi="Comic Sans MS" w:cs="Arial"/>
                          <w:sz w:val="96"/>
                          <w:szCs w:val="96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5DC33EB5" w14:textId="77777777" w:rsidR="008F4A2C" w:rsidRPr="00C875B7" w:rsidRDefault="008F4A2C" w:rsidP="008F4A2C">
                      <w:pPr>
                        <w:jc w:val="center"/>
                        <w:rPr>
                          <w:rFonts w:ascii="Comic Sans MS" w:hAnsi="Comic Sans MS" w:cs="Arial"/>
                          <w:sz w:val="96"/>
                          <w:szCs w:val="96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F4A2C" w:rsidRPr="00622952" w:rsidSect="004B729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95"/>
    <w:rsid w:val="00263A62"/>
    <w:rsid w:val="00356459"/>
    <w:rsid w:val="003A0046"/>
    <w:rsid w:val="003D1343"/>
    <w:rsid w:val="004273F8"/>
    <w:rsid w:val="0045006C"/>
    <w:rsid w:val="004B7295"/>
    <w:rsid w:val="0055364C"/>
    <w:rsid w:val="00622952"/>
    <w:rsid w:val="006B4A4F"/>
    <w:rsid w:val="007578BF"/>
    <w:rsid w:val="00856ACC"/>
    <w:rsid w:val="0085787D"/>
    <w:rsid w:val="00861D24"/>
    <w:rsid w:val="008E1582"/>
    <w:rsid w:val="008F4A2C"/>
    <w:rsid w:val="00903449"/>
    <w:rsid w:val="00A13476"/>
    <w:rsid w:val="00A275C4"/>
    <w:rsid w:val="00A835FF"/>
    <w:rsid w:val="00B4179F"/>
    <w:rsid w:val="00C67EDC"/>
    <w:rsid w:val="00C875B7"/>
    <w:rsid w:val="00D762DA"/>
    <w:rsid w:val="00EB3E40"/>
    <w:rsid w:val="00F3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74BB3B"/>
  <w15:docId w15:val="{C50603B7-A9FF-435F-A5A6-F4CEC2DA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2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61D24"/>
    <w:rPr>
      <w:color w:val="0000FF"/>
      <w:u w:val="single"/>
    </w:rPr>
  </w:style>
  <w:style w:type="paragraph" w:styleId="Sinespaciado">
    <w:name w:val="No Spacing"/>
    <w:uiPriority w:val="1"/>
    <w:qFormat/>
    <w:rsid w:val="00263A62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C87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F4A2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4A2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1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95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323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gzXRKtg6ik" TargetMode="External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8B1E7-5415-42D5-A8E9-152FDBB5E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977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aguilera vital</dc:creator>
  <cp:keywords/>
  <dc:description/>
  <cp:lastModifiedBy>PROFE ELI</cp:lastModifiedBy>
  <cp:revision>2</cp:revision>
  <dcterms:created xsi:type="dcterms:W3CDTF">2020-08-21T16:10:00Z</dcterms:created>
  <dcterms:modified xsi:type="dcterms:W3CDTF">2020-08-21T16:10:00Z</dcterms:modified>
</cp:coreProperties>
</file>